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8AF99" w:rsidR="00563B6E" w:rsidRPr="00B24A33" w:rsidRDefault="005D6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0A6D9" w:rsidR="00563B6E" w:rsidRPr="00B24A33" w:rsidRDefault="005D6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6AEC4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02603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76272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7BAC5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6BF92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44144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C25F" w:rsidR="00C11CD7" w:rsidRPr="00B24A33" w:rsidRDefault="005D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DC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4F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22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D8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4F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2FCC4" w:rsidR="002113B7" w:rsidRPr="00B24A33" w:rsidRDefault="005D6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54101" w:rsidR="002113B7" w:rsidRPr="00B24A33" w:rsidRDefault="005D6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28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F3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CC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1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89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7A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B7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02F21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325270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149727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856C16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A90A59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E00D88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1D8FC" w:rsidR="002113B7" w:rsidRPr="00B24A33" w:rsidRDefault="005D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D0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17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76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05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EB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3D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DE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F6B42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A0BFCE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F6A4C1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4768A6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6BD3E7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1D26F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0C5C5" w:rsidR="002113B7" w:rsidRPr="00B24A33" w:rsidRDefault="005D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27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B2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B7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69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D1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2A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FF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97860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5FD69B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F154E6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A13021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DD1A4F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1AB964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5405E" w:rsidR="006E49F3" w:rsidRPr="00B24A33" w:rsidRDefault="005D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BD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8D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2C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04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73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70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32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19D4A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64CEF1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353CD8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FD1F19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C19FD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95B39B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4CEA8" w:rsidR="006E49F3" w:rsidRPr="00B24A33" w:rsidRDefault="005D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C0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3C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BE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F0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DB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80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8E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ED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2024-07-01T09:14:00.0000000Z</dcterms:modified>
</coreProperties>
</file>