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6B807" w:rsidR="00563B6E" w:rsidRPr="00B24A33" w:rsidRDefault="00CE4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2C8D3" w:rsidR="00563B6E" w:rsidRPr="00B24A33" w:rsidRDefault="00CE4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66A43E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35618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3A2B1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EBAAB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E9009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C5673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520A" w:rsidR="00C11CD7" w:rsidRPr="00B24A33" w:rsidRDefault="00CE4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EF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3A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CB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70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90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C0126" w:rsidR="002113B7" w:rsidRPr="00B24A33" w:rsidRDefault="00CE4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A74B8" w:rsidR="002113B7" w:rsidRPr="00B24A33" w:rsidRDefault="00CE4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3F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84F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92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98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2C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50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C9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F06A3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C1F07E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2B0BC0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BC2601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982A73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D166B4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0720E" w:rsidR="002113B7" w:rsidRPr="00B24A33" w:rsidRDefault="00CE4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E8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40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6EA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AA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14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DD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45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BA135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A57043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6882CD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CC6908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BE6CB6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DEA9C9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2CB80" w:rsidR="002113B7" w:rsidRPr="00B24A33" w:rsidRDefault="00CE4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F2579" w:rsidR="005157D3" w:rsidRPr="00B24A33" w:rsidRDefault="00CE4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7" w:type="dxa"/>
            <w:vMerge w:val="restart"/>
          </w:tcPr>
          <w:p w14:paraId="05FD6248" w14:textId="2A7D7018" w:rsidR="005157D3" w:rsidRPr="00B24A33" w:rsidRDefault="00CE4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7" w:type="dxa"/>
            <w:vMerge w:val="restart"/>
          </w:tcPr>
          <w:p w14:paraId="64B01C80" w14:textId="152A6200" w:rsidR="005157D3" w:rsidRPr="00B24A33" w:rsidRDefault="00CE4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8" w:type="dxa"/>
            <w:vMerge w:val="restart"/>
          </w:tcPr>
          <w:p w14:paraId="53424B1E" w14:textId="34E64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D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248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5C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3CB28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F28E26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EE8ACE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75FEEB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BC9C3A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8449AF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9A2DD" w:rsidR="006E49F3" w:rsidRPr="00B24A33" w:rsidRDefault="00CE4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5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41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18E1E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8" w:type="dxa"/>
          </w:tcPr>
          <w:p w14:paraId="5CF3A34D" w14:textId="45C13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22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0B8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9B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49EC5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6BDC41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664A03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8D5036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471C1B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B79806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E25E9" w:rsidR="006E49F3" w:rsidRPr="00B24A33" w:rsidRDefault="00CE4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8337B" w:rsidR="006E49F3" w:rsidRPr="00B24A33" w:rsidRDefault="00CE4D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D76D6" w:rsidR="006E49F3" w:rsidRPr="00B24A33" w:rsidRDefault="00CE4D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20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AF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DF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01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1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D13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384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2025-07-18T12:37:00.0000000Z</dcterms:modified>
</coreProperties>
</file>