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A3196" w:rsidR="00563B6E" w:rsidRPr="00B24A33" w:rsidRDefault="00535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0442A" w:rsidR="00563B6E" w:rsidRPr="00B24A33" w:rsidRDefault="00535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2F54F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E2D24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9309A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56A28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A5142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09C70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B83B6" w:rsidR="00C11CD7" w:rsidRPr="00B24A33" w:rsidRDefault="0053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3C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B4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38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E6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76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E62F2" w:rsidR="002113B7" w:rsidRPr="00B24A33" w:rsidRDefault="0053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55C02" w:rsidR="002113B7" w:rsidRPr="00B24A33" w:rsidRDefault="0053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58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44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34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55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E5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6C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79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F02A7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857539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DD1526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854653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AC616A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265589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1B1FD" w:rsidR="002113B7" w:rsidRPr="00B24A33" w:rsidRDefault="0053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121B4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8EF0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13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7C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1F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C4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5F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70654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BDF1DF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A689C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AE4407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EB1A41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ED1604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D1C6C" w:rsidR="002113B7" w:rsidRPr="00B24A33" w:rsidRDefault="0053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AA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4F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C2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4B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AF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2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84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63415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369648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27E794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98B302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EA54F5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81AA59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A9073" w:rsidR="006E49F3" w:rsidRPr="00B24A33" w:rsidRDefault="0053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8F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00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B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85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A2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0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4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FB61D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B4D626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7808D6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1B02D7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B873C3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F7EAFE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133B9" w:rsidR="006E49F3" w:rsidRPr="00B24A33" w:rsidRDefault="0053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A6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85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7C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8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DE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F1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A1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D4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2024-06-30T19:31:00.0000000Z</dcterms:modified>
</coreProperties>
</file>