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C07DED" w:rsidR="00563B6E" w:rsidRPr="00B24A33" w:rsidRDefault="006F02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7B118" w:rsidR="00563B6E" w:rsidRPr="00B24A33" w:rsidRDefault="006F02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5B6CD" w:rsidR="00C11CD7" w:rsidRPr="00B24A33" w:rsidRDefault="006F0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23C35" w:rsidR="00C11CD7" w:rsidRPr="00B24A33" w:rsidRDefault="006F0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0D34D" w:rsidR="00C11CD7" w:rsidRPr="00B24A33" w:rsidRDefault="006F0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BB716" w:rsidR="00C11CD7" w:rsidRPr="00B24A33" w:rsidRDefault="006F0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AAE70" w:rsidR="00C11CD7" w:rsidRPr="00B24A33" w:rsidRDefault="006F0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F0E8C" w:rsidR="00C11CD7" w:rsidRPr="00B24A33" w:rsidRDefault="006F0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21ED5" w:rsidR="00C11CD7" w:rsidRPr="00B24A33" w:rsidRDefault="006F0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1D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1A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FD2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B9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D20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F6B1A" w:rsidR="002113B7" w:rsidRPr="00B24A33" w:rsidRDefault="006F0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37109" w:rsidR="002113B7" w:rsidRPr="00B24A33" w:rsidRDefault="006F0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64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3E8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48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E37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22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ACA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44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4091B" w:rsidR="002113B7" w:rsidRPr="00B24A33" w:rsidRDefault="006F0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E5BEBE" w:rsidR="002113B7" w:rsidRPr="00B24A33" w:rsidRDefault="006F0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692404" w:rsidR="002113B7" w:rsidRPr="00B24A33" w:rsidRDefault="006F0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46DBA6" w:rsidR="002113B7" w:rsidRPr="00B24A33" w:rsidRDefault="006F0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FE93F5" w:rsidR="002113B7" w:rsidRPr="00B24A33" w:rsidRDefault="006F0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CA0056" w:rsidR="002113B7" w:rsidRPr="00B24A33" w:rsidRDefault="006F0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1C49A" w:rsidR="002113B7" w:rsidRPr="00B24A33" w:rsidRDefault="006F0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E3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D37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7A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652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7F0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BA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01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BF9E2" w:rsidR="002113B7" w:rsidRPr="00B24A33" w:rsidRDefault="006F0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6563F7" w:rsidR="002113B7" w:rsidRPr="00B24A33" w:rsidRDefault="006F0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B2AD4F" w:rsidR="002113B7" w:rsidRPr="00B24A33" w:rsidRDefault="006F0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AF401D" w:rsidR="002113B7" w:rsidRPr="00B24A33" w:rsidRDefault="006F0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FE7281" w:rsidR="002113B7" w:rsidRPr="00B24A33" w:rsidRDefault="006F0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8CA30B" w:rsidR="002113B7" w:rsidRPr="00B24A33" w:rsidRDefault="006F0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C05B0F" w:rsidR="002113B7" w:rsidRPr="00B24A33" w:rsidRDefault="006F0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CE6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8B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F6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B8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7B8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79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721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D39F03" w:rsidR="006E49F3" w:rsidRPr="00B24A33" w:rsidRDefault="006F0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5E305ED" w:rsidR="006E49F3" w:rsidRPr="00B24A33" w:rsidRDefault="006F0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3B8834" w:rsidR="006E49F3" w:rsidRPr="00B24A33" w:rsidRDefault="006F0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ABE540" w:rsidR="006E49F3" w:rsidRPr="00B24A33" w:rsidRDefault="006F0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E7E595" w:rsidR="006E49F3" w:rsidRPr="00B24A33" w:rsidRDefault="006F0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91EDE9" w:rsidR="006E49F3" w:rsidRPr="00B24A33" w:rsidRDefault="006F0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5FBC6" w:rsidR="006E49F3" w:rsidRPr="00B24A33" w:rsidRDefault="006F0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80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72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4F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69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F516A" w:rsidR="006E49F3" w:rsidRPr="00B24A33" w:rsidRDefault="006F0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1488" w:type="dxa"/>
          </w:tcPr>
          <w:p w14:paraId="0B0DFBB6" w14:textId="0A60D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8C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74E40" w:rsidR="006E49F3" w:rsidRPr="00B24A33" w:rsidRDefault="006F0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AF4C4D" w:rsidR="006E49F3" w:rsidRPr="00B24A33" w:rsidRDefault="006F0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2ECB13" w:rsidR="006E49F3" w:rsidRPr="00B24A33" w:rsidRDefault="006F0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850F8C" w:rsidR="006E49F3" w:rsidRPr="00B24A33" w:rsidRDefault="006F0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AFFACA" w:rsidR="006E49F3" w:rsidRPr="00B24A33" w:rsidRDefault="006F0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2E9B73" w:rsidR="006E49F3" w:rsidRPr="00B24A33" w:rsidRDefault="006F0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68906" w:rsidR="006E49F3" w:rsidRPr="00B24A33" w:rsidRDefault="006F0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E19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ED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18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23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34E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E6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38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F7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2D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2025-07-20T02:50:00.0000000Z</dcterms:modified>
</coreProperties>
</file>