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7A65D8" w:rsidR="00563B6E" w:rsidRPr="00B24A33" w:rsidRDefault="009A4C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F3C28" w:rsidR="00563B6E" w:rsidRPr="00B24A33" w:rsidRDefault="009A4C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54ACC8" w:rsidR="00C11CD7" w:rsidRPr="00B24A33" w:rsidRDefault="009A4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D8753E" w:rsidR="00C11CD7" w:rsidRPr="00B24A33" w:rsidRDefault="009A4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F2D390" w:rsidR="00C11CD7" w:rsidRPr="00B24A33" w:rsidRDefault="009A4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5EA81" w:rsidR="00C11CD7" w:rsidRPr="00B24A33" w:rsidRDefault="009A4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67021" w:rsidR="00C11CD7" w:rsidRPr="00B24A33" w:rsidRDefault="009A4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CEE9D" w:rsidR="00C11CD7" w:rsidRPr="00B24A33" w:rsidRDefault="009A4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FBFC1" w:rsidR="00C11CD7" w:rsidRPr="00B24A33" w:rsidRDefault="009A4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3C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7D0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EDB2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E9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2B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7628C" w:rsidR="002113B7" w:rsidRPr="00B24A33" w:rsidRDefault="009A4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816B48" w:rsidR="002113B7" w:rsidRPr="00B24A33" w:rsidRDefault="009A4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316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8F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EF9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217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465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4C5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D8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9EE56C" w:rsidR="002113B7" w:rsidRPr="00B24A33" w:rsidRDefault="009A4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F1705F" w:rsidR="002113B7" w:rsidRPr="00B24A33" w:rsidRDefault="009A4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CB1076" w:rsidR="002113B7" w:rsidRPr="00B24A33" w:rsidRDefault="009A4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C15FB6" w:rsidR="002113B7" w:rsidRPr="00B24A33" w:rsidRDefault="009A4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5494A7" w:rsidR="002113B7" w:rsidRPr="00B24A33" w:rsidRDefault="009A4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8E2296" w:rsidR="002113B7" w:rsidRPr="00B24A33" w:rsidRDefault="009A4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CF10C" w:rsidR="002113B7" w:rsidRPr="00B24A33" w:rsidRDefault="009A4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D41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70C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436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819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E7512" w:rsidR="002113B7" w:rsidRPr="00B24A33" w:rsidRDefault="009A4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1CD09B" w14:textId="5AD18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784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0FE25" w:rsidR="002113B7" w:rsidRPr="00B24A33" w:rsidRDefault="009A4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CC7772" w:rsidR="002113B7" w:rsidRPr="00B24A33" w:rsidRDefault="009A4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838D15" w:rsidR="002113B7" w:rsidRPr="00B24A33" w:rsidRDefault="009A4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5BAD01" w:rsidR="002113B7" w:rsidRPr="00B24A33" w:rsidRDefault="009A4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AC6F1B" w:rsidR="002113B7" w:rsidRPr="00B24A33" w:rsidRDefault="009A4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7C062D" w:rsidR="002113B7" w:rsidRPr="00B24A33" w:rsidRDefault="009A4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49873" w:rsidR="002113B7" w:rsidRPr="00B24A33" w:rsidRDefault="009A4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329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0F1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C85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08C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F1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05E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D97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A2AE47" w:rsidR="006E49F3" w:rsidRPr="00B24A33" w:rsidRDefault="009A4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63FDFA9" w:rsidR="006E49F3" w:rsidRPr="00B24A33" w:rsidRDefault="009A4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6D4CBE3" w:rsidR="006E49F3" w:rsidRPr="00B24A33" w:rsidRDefault="009A4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31D3AC" w:rsidR="006E49F3" w:rsidRPr="00B24A33" w:rsidRDefault="009A4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C52FD5" w:rsidR="006E49F3" w:rsidRPr="00B24A33" w:rsidRDefault="009A4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DDA69C" w:rsidR="006E49F3" w:rsidRPr="00B24A33" w:rsidRDefault="009A4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8D6A97" w:rsidR="006E49F3" w:rsidRPr="00B24A33" w:rsidRDefault="009A4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4A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740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9E9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927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C8B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4D8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3EE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A318E0" w:rsidR="006E49F3" w:rsidRPr="00B24A33" w:rsidRDefault="009A4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CCE0AF" w:rsidR="006E49F3" w:rsidRPr="00B24A33" w:rsidRDefault="009A4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4AAD2B" w:rsidR="006E49F3" w:rsidRPr="00B24A33" w:rsidRDefault="009A4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FEC6DD" w:rsidR="006E49F3" w:rsidRPr="00B24A33" w:rsidRDefault="009A4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17EFB1" w:rsidR="006E49F3" w:rsidRPr="00B24A33" w:rsidRDefault="009A4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3AB0EC" w:rsidR="006E49F3" w:rsidRPr="00B24A33" w:rsidRDefault="009A4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58980" w:rsidR="006E49F3" w:rsidRPr="00B24A33" w:rsidRDefault="009A4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E2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D45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E22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200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52F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23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48B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4CE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46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2025-07-17T22:23:00.0000000Z</dcterms:modified>
</coreProperties>
</file>