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96611" w:rsidR="00563B6E" w:rsidRPr="00B24A33" w:rsidRDefault="002A2A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1A850" w:rsidR="00563B6E" w:rsidRPr="00B24A33" w:rsidRDefault="002A2A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AE677" w:rsidR="00C11CD7" w:rsidRPr="00B24A33" w:rsidRDefault="002A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3B57C" w:rsidR="00C11CD7" w:rsidRPr="00B24A33" w:rsidRDefault="002A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E6FFA" w:rsidR="00C11CD7" w:rsidRPr="00B24A33" w:rsidRDefault="002A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0FCA8" w:rsidR="00C11CD7" w:rsidRPr="00B24A33" w:rsidRDefault="002A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0428C" w:rsidR="00C11CD7" w:rsidRPr="00B24A33" w:rsidRDefault="002A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25872" w:rsidR="00C11CD7" w:rsidRPr="00B24A33" w:rsidRDefault="002A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F0E75" w:rsidR="00C11CD7" w:rsidRPr="00B24A33" w:rsidRDefault="002A2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2E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9A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E9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AE6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FC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CED1A" w:rsidR="002113B7" w:rsidRPr="00B24A33" w:rsidRDefault="002A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C22F3" w:rsidR="002113B7" w:rsidRPr="00B24A33" w:rsidRDefault="002A2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46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9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AB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67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0B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0F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5C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E82A9" w:rsidR="002113B7" w:rsidRPr="00B24A33" w:rsidRDefault="002A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ADDA1B" w:rsidR="002113B7" w:rsidRPr="00B24A33" w:rsidRDefault="002A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CBF6DB" w:rsidR="002113B7" w:rsidRPr="00B24A33" w:rsidRDefault="002A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44B13" w:rsidR="002113B7" w:rsidRPr="00B24A33" w:rsidRDefault="002A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CC0789" w:rsidR="002113B7" w:rsidRPr="00B24A33" w:rsidRDefault="002A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5B4AD7" w:rsidR="002113B7" w:rsidRPr="00B24A33" w:rsidRDefault="002A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9F7DD" w:rsidR="002113B7" w:rsidRPr="00B24A33" w:rsidRDefault="002A2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77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51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A0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0D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A1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2C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6A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3B3F3" w:rsidR="002113B7" w:rsidRPr="00B24A33" w:rsidRDefault="002A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60C722" w:rsidR="002113B7" w:rsidRPr="00B24A33" w:rsidRDefault="002A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7548E3" w:rsidR="002113B7" w:rsidRPr="00B24A33" w:rsidRDefault="002A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BD01F8" w:rsidR="002113B7" w:rsidRPr="00B24A33" w:rsidRDefault="002A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8AB2CE" w:rsidR="002113B7" w:rsidRPr="00B24A33" w:rsidRDefault="002A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485F13" w:rsidR="002113B7" w:rsidRPr="00B24A33" w:rsidRDefault="002A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674CB" w:rsidR="002113B7" w:rsidRPr="00B24A33" w:rsidRDefault="002A2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B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42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9F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15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A7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742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B9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79B60" w:rsidR="006E49F3" w:rsidRPr="00B24A33" w:rsidRDefault="002A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459E08" w:rsidR="006E49F3" w:rsidRPr="00B24A33" w:rsidRDefault="002A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621421" w:rsidR="006E49F3" w:rsidRPr="00B24A33" w:rsidRDefault="002A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120EE4" w:rsidR="006E49F3" w:rsidRPr="00B24A33" w:rsidRDefault="002A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EB1107" w:rsidR="006E49F3" w:rsidRPr="00B24A33" w:rsidRDefault="002A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E539A9" w:rsidR="006E49F3" w:rsidRPr="00B24A33" w:rsidRDefault="002A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B5A96" w:rsidR="006E49F3" w:rsidRPr="00B24A33" w:rsidRDefault="002A2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09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C5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AE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24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9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1D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F2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9FC7F" w:rsidR="006E49F3" w:rsidRPr="00B24A33" w:rsidRDefault="002A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467123" w:rsidR="006E49F3" w:rsidRPr="00B24A33" w:rsidRDefault="002A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B38BF0" w:rsidR="006E49F3" w:rsidRPr="00B24A33" w:rsidRDefault="002A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2A57C8" w:rsidR="006E49F3" w:rsidRPr="00B24A33" w:rsidRDefault="002A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C25798" w:rsidR="006E49F3" w:rsidRPr="00B24A33" w:rsidRDefault="002A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A80D86" w:rsidR="006E49F3" w:rsidRPr="00B24A33" w:rsidRDefault="002A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74D9B" w:rsidR="006E49F3" w:rsidRPr="00B24A33" w:rsidRDefault="002A2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87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F4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C6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69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72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B7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8F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A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A1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2024-06-30T00:21:00.0000000Z</dcterms:modified>
</coreProperties>
</file>