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5C49E" w:rsidR="00563B6E" w:rsidRPr="00B24A33" w:rsidRDefault="00A53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63491" w:rsidR="00563B6E" w:rsidRPr="00B24A33" w:rsidRDefault="00A536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62B5B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DD43BC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5950C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B6E44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ED531E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66DAB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9085C" w:rsidR="00C11CD7" w:rsidRPr="00B24A33" w:rsidRDefault="00A53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B4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99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A60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46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54A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66B0A" w:rsidR="002113B7" w:rsidRPr="00B24A33" w:rsidRDefault="00A53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DBA06" w:rsidR="002113B7" w:rsidRPr="00B24A33" w:rsidRDefault="00A53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7E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3C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4FB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AA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B2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53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63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F34471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285FE7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5C5CC2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9BBE3D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DDFD3AB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E08EAB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E5F30" w:rsidR="002113B7" w:rsidRPr="00B24A33" w:rsidRDefault="00A53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5A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F42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5F6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DE2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84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CDE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68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F59DE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1E8B37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B09DB9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B6A527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22D1036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FBF58A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BF9638" w:rsidR="002113B7" w:rsidRPr="00B24A33" w:rsidRDefault="00A53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76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F8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9F8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AA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D3E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76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2C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B1807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12D991B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25E604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C4BCAD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B1BCB9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35EAFCA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67399" w:rsidR="006E49F3" w:rsidRPr="00B24A33" w:rsidRDefault="00A53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5B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78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5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73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A1D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AB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D7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61CE5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210B4A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5CF2B1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E154F7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1CB2BC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490E96D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11A44" w:rsidR="006E49F3" w:rsidRPr="00B24A33" w:rsidRDefault="00A53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AF6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AC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D71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853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4248B" w:rsidR="006E49F3" w:rsidRPr="00B24A33" w:rsidRDefault="00A536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7D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A97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A21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4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2025-07-17T12:46:00.0000000Z</dcterms:modified>
</coreProperties>
</file>