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4A219B" w:rsidR="00563B6E" w:rsidRPr="00B24A33" w:rsidRDefault="007212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4ED9D" w:rsidR="00563B6E" w:rsidRPr="00B24A33" w:rsidRDefault="007212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181FF" w:rsidR="00C11CD7" w:rsidRPr="00B24A33" w:rsidRDefault="0072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4743A" w:rsidR="00C11CD7" w:rsidRPr="00B24A33" w:rsidRDefault="0072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18AD2" w:rsidR="00C11CD7" w:rsidRPr="00B24A33" w:rsidRDefault="0072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6F617" w:rsidR="00C11CD7" w:rsidRPr="00B24A33" w:rsidRDefault="0072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0ACF74" w:rsidR="00C11CD7" w:rsidRPr="00B24A33" w:rsidRDefault="0072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0E024" w:rsidR="00C11CD7" w:rsidRPr="00B24A33" w:rsidRDefault="0072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763B9" w:rsidR="00C11CD7" w:rsidRPr="00B24A33" w:rsidRDefault="0072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4CA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F5FC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2C5F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CCB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3F7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BC94B" w:rsidR="002113B7" w:rsidRPr="00B24A33" w:rsidRDefault="00721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EDBA0" w:rsidR="002113B7" w:rsidRPr="00B24A33" w:rsidRDefault="00721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02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F10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5C7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4D2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8E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963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6C6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3C6F49" w:rsidR="002113B7" w:rsidRPr="00B24A33" w:rsidRDefault="00721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C9FF70" w:rsidR="002113B7" w:rsidRPr="00B24A33" w:rsidRDefault="00721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BB0907" w:rsidR="002113B7" w:rsidRPr="00B24A33" w:rsidRDefault="00721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CBBC4E" w:rsidR="002113B7" w:rsidRPr="00B24A33" w:rsidRDefault="00721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3FB2A6" w:rsidR="002113B7" w:rsidRPr="00B24A33" w:rsidRDefault="00721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E16B14" w:rsidR="002113B7" w:rsidRPr="00B24A33" w:rsidRDefault="00721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0830B8" w:rsidR="002113B7" w:rsidRPr="00B24A33" w:rsidRDefault="00721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864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594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564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03E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B57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D59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1E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FD02EE" w:rsidR="002113B7" w:rsidRPr="00B24A33" w:rsidRDefault="00721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88AF69" w:rsidR="002113B7" w:rsidRPr="00B24A33" w:rsidRDefault="00721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1B45B3" w:rsidR="002113B7" w:rsidRPr="00B24A33" w:rsidRDefault="00721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62B862" w:rsidR="002113B7" w:rsidRPr="00B24A33" w:rsidRDefault="00721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CED409" w:rsidR="002113B7" w:rsidRPr="00B24A33" w:rsidRDefault="00721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221B11" w:rsidR="002113B7" w:rsidRPr="00B24A33" w:rsidRDefault="00721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E91D81" w:rsidR="002113B7" w:rsidRPr="00B24A33" w:rsidRDefault="00721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666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BE0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3AD92F" w:rsidR="005157D3" w:rsidRPr="00B24A33" w:rsidRDefault="007212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53424B1E" w14:textId="19486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A92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753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1DA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45B691" w:rsidR="006E49F3" w:rsidRPr="00B24A33" w:rsidRDefault="00721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72945A" w:rsidR="006E49F3" w:rsidRPr="00B24A33" w:rsidRDefault="00721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1EEB88" w:rsidR="006E49F3" w:rsidRPr="00B24A33" w:rsidRDefault="00721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9034CD" w:rsidR="006E49F3" w:rsidRPr="00B24A33" w:rsidRDefault="00721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3682EE" w:rsidR="006E49F3" w:rsidRPr="00B24A33" w:rsidRDefault="00721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90F8FC" w:rsidR="006E49F3" w:rsidRPr="00B24A33" w:rsidRDefault="00721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8D64C2" w:rsidR="006E49F3" w:rsidRPr="00B24A33" w:rsidRDefault="00721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79C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21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3E9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467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49D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ACA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F1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F3330" w:rsidR="006E49F3" w:rsidRPr="00B24A33" w:rsidRDefault="00721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E25D3F" w:rsidR="006E49F3" w:rsidRPr="00B24A33" w:rsidRDefault="00721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BAF8FE" w:rsidR="006E49F3" w:rsidRPr="00B24A33" w:rsidRDefault="00721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618F7F" w:rsidR="006E49F3" w:rsidRPr="00B24A33" w:rsidRDefault="00721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CECD99" w:rsidR="006E49F3" w:rsidRPr="00B24A33" w:rsidRDefault="00721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A9B98B" w:rsidR="006E49F3" w:rsidRPr="00B24A33" w:rsidRDefault="00721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9D400B" w:rsidR="006E49F3" w:rsidRPr="00B24A33" w:rsidRDefault="00721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B9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201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EF1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CAE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B25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3FB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AEA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12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128C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80B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2024-06-29T09:18:00.0000000Z</dcterms:modified>
</coreProperties>
</file>