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1B5F5" w:rsidR="00563B6E" w:rsidRPr="00B24A33" w:rsidRDefault="00961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71AA8" w:rsidR="00563B6E" w:rsidRPr="00B24A33" w:rsidRDefault="00961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36640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3E894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8EC9E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B5E6C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A57F5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8159B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2CAF" w:rsidR="00C11CD7" w:rsidRPr="00B24A33" w:rsidRDefault="009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65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42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27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1C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A3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E552C" w:rsidR="002113B7" w:rsidRPr="00B24A33" w:rsidRDefault="00961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852A1" w:rsidR="002113B7" w:rsidRPr="00B24A33" w:rsidRDefault="00961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48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B3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17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79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BB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67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6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8A544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291712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819750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2F164C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39341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DFA75E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DDC96" w:rsidR="002113B7" w:rsidRPr="00B24A33" w:rsidRDefault="00961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8F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6F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69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7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4F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4A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4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A19E2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50CC40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50031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EF7C79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D0EC34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59A664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25BA7" w:rsidR="002113B7" w:rsidRPr="00B24A33" w:rsidRDefault="00961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FD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8A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51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6E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26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0F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2C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552EC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AC9E3E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58E980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26B7A3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001F68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1C1F92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1EE36" w:rsidR="006E49F3" w:rsidRPr="00B24A33" w:rsidRDefault="00961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B0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FB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2C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F9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1C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3E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C5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F2673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C1517B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A621C2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C030DD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FD10E8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A577B2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73AAD" w:rsidR="006E49F3" w:rsidRPr="00B24A33" w:rsidRDefault="00961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2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F9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9E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F6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E6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DB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2E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1D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