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7DEC2" w:rsidR="00563B6E" w:rsidRPr="00B24A33" w:rsidRDefault="008E2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EC573" w:rsidR="00563B6E" w:rsidRPr="00B24A33" w:rsidRDefault="008E2F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B6CF0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9D97C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BEF01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5C626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3B790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07203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10A4A" w:rsidR="00C11CD7" w:rsidRPr="00B24A33" w:rsidRDefault="008E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9A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C6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90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4E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1E2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9398F" w:rsidR="002113B7" w:rsidRPr="00B24A33" w:rsidRDefault="008E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27FA1" w:rsidR="002113B7" w:rsidRPr="00B24A33" w:rsidRDefault="008E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87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8D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17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71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5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1F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6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3F18B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D22D07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C27FE0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936D4C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BEF4D7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740FE4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8DD47" w:rsidR="002113B7" w:rsidRPr="00B24A33" w:rsidRDefault="008E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63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61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0B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4B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6B251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7C926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DB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60AAC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D70308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5FD1AF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B9F94A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D0F6ED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FE1DC1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54A79" w:rsidR="002113B7" w:rsidRPr="00B24A33" w:rsidRDefault="008E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42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C2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FC1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D4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9DC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83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6B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C9536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387BF8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B859A2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D9D2BF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3ECEA6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CDE357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C4758" w:rsidR="006E49F3" w:rsidRPr="00B24A33" w:rsidRDefault="008E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52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8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36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6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A9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72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9B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2CA44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AA4355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F8D4EB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262A73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FF704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12953D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022AA" w:rsidR="006E49F3" w:rsidRPr="00B24A33" w:rsidRDefault="008E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65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5C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D2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74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40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42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E9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F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F3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2024-06-28T14:31:00.0000000Z</dcterms:modified>
</coreProperties>
</file>