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C4344" w:rsidR="00563B6E" w:rsidRPr="00B24A33" w:rsidRDefault="00A43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927AC" w:rsidR="00563B6E" w:rsidRPr="00B24A33" w:rsidRDefault="00A43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3CE5C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51797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A00BEF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DF7691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C20A7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71CCD7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DCBEE" w:rsidR="00C11CD7" w:rsidRPr="00B24A33" w:rsidRDefault="00A4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3A6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8B4E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73F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1B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2F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2D3AEF" w:rsidR="002113B7" w:rsidRPr="00B24A33" w:rsidRDefault="00A4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6A018" w:rsidR="002113B7" w:rsidRPr="00B24A33" w:rsidRDefault="00A4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AA4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4C6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B12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BF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61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AB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89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963DC1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69DB5C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1D3E09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10D4AE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DE5BE1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A0B209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AB2E4A" w:rsidR="002113B7" w:rsidRPr="00B24A33" w:rsidRDefault="00A4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BC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11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19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C1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779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AF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B8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C4DF4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85B3F4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03BEE2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DFD650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4ECF48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DFDF47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44EF1" w:rsidR="002113B7" w:rsidRPr="00B24A33" w:rsidRDefault="00A4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76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554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EB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D7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72D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55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52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D6BBC8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8799E72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A92E3E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23497C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EA2EC5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EA8C24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9BC0E" w:rsidR="006E49F3" w:rsidRPr="00B24A33" w:rsidRDefault="00A4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E9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C05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FD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6F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13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F2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903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08E8D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6B486B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4DEC2B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959B70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539656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1EE5BC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70915" w:rsidR="006E49F3" w:rsidRPr="00B24A33" w:rsidRDefault="00A4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97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61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6A1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8C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BB3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04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42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3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E7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2024-06-29T02:23:00.0000000Z</dcterms:modified>
</coreProperties>
</file>