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881CA" w:rsidR="00563B6E" w:rsidRPr="00B24A33" w:rsidRDefault="00E866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3F15D" w:rsidR="00563B6E" w:rsidRPr="00B24A33" w:rsidRDefault="00E866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E83E9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D09E5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E0564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1F165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892A7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16FF3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CA25" w:rsidR="00C11CD7" w:rsidRPr="00B24A33" w:rsidRDefault="00E866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F4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7F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2D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5B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6B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C2777" w:rsidR="002113B7" w:rsidRPr="00B24A33" w:rsidRDefault="00E866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AF7D0" w:rsidR="002113B7" w:rsidRPr="00B24A33" w:rsidRDefault="00E866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05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E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E2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84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E2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2C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19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AA7BC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ACAE44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211A25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7954F6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BE9838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F79F2B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4CBB0" w:rsidR="002113B7" w:rsidRPr="00B24A33" w:rsidRDefault="00E866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1C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64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4B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D5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26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22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71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2F661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8F286B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2E58B2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B569FF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EA8EE9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873EE4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6F44A" w:rsidR="002113B7" w:rsidRPr="00B24A33" w:rsidRDefault="00E866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2B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E7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D7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03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97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48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6A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F1FADF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802228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7D233F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4E9762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C034E4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6EFC8F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2879D" w:rsidR="006E49F3" w:rsidRPr="00B24A33" w:rsidRDefault="00E866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21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B4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BE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25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9C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B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9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9EA32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F5BBC7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3BEB3C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0D6E11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398824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F94FDD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6E74B" w:rsidR="006E49F3" w:rsidRPr="00B24A33" w:rsidRDefault="00E866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A3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1A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C0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46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8B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99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3E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6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0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2024-06-29T01:41:00.0000000Z</dcterms:modified>
</coreProperties>
</file>