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5A1BE" w:rsidR="00563B6E" w:rsidRPr="00B24A33" w:rsidRDefault="00217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9A030" w:rsidR="00563B6E" w:rsidRPr="00B24A33" w:rsidRDefault="00217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7FCAE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BAEEF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80CEA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85EC7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6F09B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8A975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BB427" w:rsidR="00C11CD7" w:rsidRPr="00B24A33" w:rsidRDefault="0021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33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3E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EF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35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61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22504" w:rsidR="002113B7" w:rsidRPr="00B24A33" w:rsidRDefault="0021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E3081" w:rsidR="002113B7" w:rsidRPr="00B24A33" w:rsidRDefault="0021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79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B52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C3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BC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4C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2F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7B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17BFD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240E5B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E4A818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807E3A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295809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E72971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49BB5" w:rsidR="002113B7" w:rsidRPr="00B24A33" w:rsidRDefault="0021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E7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7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17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76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35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DC1BB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64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D8EB0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D4726A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5B3D30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C0832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5A2C6D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06393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C217B" w:rsidR="002113B7" w:rsidRPr="00B24A33" w:rsidRDefault="0021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7C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62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74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33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70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8C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D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E192B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035E8A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C80F4A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53F19D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F5261E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76391F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97663" w:rsidR="006E49F3" w:rsidRPr="00B24A33" w:rsidRDefault="0021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88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EB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F6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8E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45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A3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F8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02009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B76512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8E44F4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348700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F35E76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5AD5A9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2CBD9" w:rsidR="006E49F3" w:rsidRPr="00B24A33" w:rsidRDefault="0021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9D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D3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81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C0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BD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C37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33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8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859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2024-06-28T00:24:00.0000000Z</dcterms:modified>
</coreProperties>
</file>