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B9BD91B" w:rsidR="00F16E0A" w:rsidRPr="00EC3119" w:rsidRDefault="009E0EA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2029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601822B" w:rsidR="00E14BB7" w:rsidRPr="00EC3119" w:rsidRDefault="009E0E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D74F3AE" w:rsidR="00E14BB7" w:rsidRPr="00EC3119" w:rsidRDefault="009E0E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69A5160" w:rsidR="00E14BB7" w:rsidRPr="00EC3119" w:rsidRDefault="009E0E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A282BF3" w:rsidR="00E14BB7" w:rsidRPr="00EC3119" w:rsidRDefault="009E0E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E473663" w:rsidR="00E14BB7" w:rsidRPr="00EC3119" w:rsidRDefault="009E0E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243B1C9" w:rsidR="00E14BB7" w:rsidRPr="00EC3119" w:rsidRDefault="009E0E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9A3A3A5" w:rsidR="00E14BB7" w:rsidRPr="00EC3119" w:rsidRDefault="009E0E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5C9DE4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EB5F7A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F90E3D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614007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589EB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DAD005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A16B8FB" w:rsidR="00B87ED3" w:rsidRPr="000B3BE8" w:rsidRDefault="009E0E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C608AB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5E9A5F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481E3F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8624E0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8CCA39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0F4038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4C3589D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B33F897" w:rsidR="00B87ED3" w:rsidRPr="000B3BE8" w:rsidRDefault="009E0E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369F996" w:rsidR="00B87ED3" w:rsidRPr="000B3BE8" w:rsidRDefault="009E0E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9156D52" w:rsidR="00B87ED3" w:rsidRPr="000B3BE8" w:rsidRDefault="009E0E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CDD63B9" w:rsidR="00B87ED3" w:rsidRPr="000B3BE8" w:rsidRDefault="009E0E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3B80C7D" w:rsidR="00B87ED3" w:rsidRPr="000B3BE8" w:rsidRDefault="009E0E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0F9CD77" w:rsidR="00B87ED3" w:rsidRPr="000B3BE8" w:rsidRDefault="009E0E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F768AAF" w:rsidR="00B87ED3" w:rsidRPr="000B3BE8" w:rsidRDefault="009E0E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3D490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398B3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60FB7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44764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6C419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A4C28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1B3048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AB90E63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F17D923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01467C6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21DCF74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FC46C59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1C44D2B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C6FEB68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869D2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0F1FA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9DE08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CAC68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D7D8D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2D115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CA6DA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E71654F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85624F0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28DFFCF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AAD16C7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E9BBCD3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EC19B13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E3D3263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F4866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BD400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C9B67F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D4F8F3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7A7A5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466CE1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CC2D8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7EA075E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752B236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12B3237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5DB0CF1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31CD827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A9D6E68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78E3E60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82969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A8BAA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13236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F8C36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49D4F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4A165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6FB8E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C143BD7" w:rsidR="00B87ED3" w:rsidRPr="000B3BE8" w:rsidRDefault="009E0E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BF1F0C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40D547B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2BD08C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3757B05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CCF355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29E198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6F4883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BAFC2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512C7C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906DCF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A1403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43EA71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646B5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9E0EAC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