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FB8C9C" w:rsidR="0061148E" w:rsidRPr="009231D2" w:rsidRDefault="00427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59FF6" w:rsidR="0061148E" w:rsidRPr="009231D2" w:rsidRDefault="00427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71737" w:rsidR="00B87ED3" w:rsidRPr="00944D28" w:rsidRDefault="0042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0B702" w:rsidR="00B87ED3" w:rsidRPr="00944D28" w:rsidRDefault="0042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AA2C1" w:rsidR="00B87ED3" w:rsidRPr="00944D28" w:rsidRDefault="0042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085A6" w:rsidR="00B87ED3" w:rsidRPr="00944D28" w:rsidRDefault="0042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6A8AE" w:rsidR="00B87ED3" w:rsidRPr="00944D28" w:rsidRDefault="0042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BE349" w:rsidR="00B87ED3" w:rsidRPr="00944D28" w:rsidRDefault="0042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4B9A6" w:rsidR="00B87ED3" w:rsidRPr="00944D28" w:rsidRDefault="0042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6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D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20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98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8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A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13DF3" w:rsidR="00B87ED3" w:rsidRPr="00944D28" w:rsidRDefault="0042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3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2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9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F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3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6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2A09D" w:rsidR="00B87ED3" w:rsidRPr="00944D28" w:rsidRDefault="0042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30DA4" w:rsidR="00B87ED3" w:rsidRPr="00944D28" w:rsidRDefault="0042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54D46" w:rsidR="00B87ED3" w:rsidRPr="00944D28" w:rsidRDefault="0042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44409" w:rsidR="00B87ED3" w:rsidRPr="00944D28" w:rsidRDefault="0042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150BD" w:rsidR="00B87ED3" w:rsidRPr="00944D28" w:rsidRDefault="0042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BD6B4" w:rsidR="00B87ED3" w:rsidRPr="00944D28" w:rsidRDefault="0042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574C7" w:rsidR="00B87ED3" w:rsidRPr="00944D28" w:rsidRDefault="0042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8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8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D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FAC8C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759CB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0FC71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5C465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F5918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24158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AAE33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1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251E5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2442E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C5EC3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94947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E3001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43BC7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A6DAE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C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E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C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9C6A9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700D2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4B5F9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0BB5A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66079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6F886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25A19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0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F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7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147E0E" w:rsidR="00B87ED3" w:rsidRPr="00944D28" w:rsidRDefault="0042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A1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098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F0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D5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71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22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4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9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B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8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C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A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0BDB"/>
    <w:rsid w:val="00427A5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2024-07-03T09:53:00.0000000Z</dcterms:modified>
</coreProperties>
</file>