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00BBC6" w:rsidR="0061148E" w:rsidRPr="009231D2" w:rsidRDefault="00335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1B8E" w:rsidR="0061148E" w:rsidRPr="009231D2" w:rsidRDefault="00335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A1199" w:rsidR="00B87ED3" w:rsidRPr="00944D28" w:rsidRDefault="003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54CBE" w:rsidR="00B87ED3" w:rsidRPr="00944D28" w:rsidRDefault="003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4A300" w:rsidR="00B87ED3" w:rsidRPr="00944D28" w:rsidRDefault="003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86DF4" w:rsidR="00B87ED3" w:rsidRPr="00944D28" w:rsidRDefault="003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567E9" w:rsidR="00B87ED3" w:rsidRPr="00944D28" w:rsidRDefault="003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F0ACA" w:rsidR="00B87ED3" w:rsidRPr="00944D28" w:rsidRDefault="003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76DFF" w:rsidR="00B87ED3" w:rsidRPr="00944D28" w:rsidRDefault="0033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7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8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9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F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7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2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B9B63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0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AC2E6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F2CFF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A7644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E4DEB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032D4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F3494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28B56" w:rsidR="00B87ED3" w:rsidRPr="00944D28" w:rsidRDefault="0033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BE335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19007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A5C19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BFC6F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F722F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5035E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04F32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58BE8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27952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C717D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382A4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65941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AFFE0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C0B27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6EF26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12D74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9C55F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0A706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143AE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C95B8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C8EA4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6BD0" w:rsidR="00B87ED3" w:rsidRPr="00944D28" w:rsidRDefault="00335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847C9" w:rsidR="00B87ED3" w:rsidRPr="00944D28" w:rsidRDefault="0033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234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CC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13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BDB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7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56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C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1D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0B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