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13544" w:rsidR="0061148E" w:rsidRPr="009231D2" w:rsidRDefault="00B51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5D214" w:rsidR="0061148E" w:rsidRPr="009231D2" w:rsidRDefault="00B51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5D692" w:rsidR="00B87ED3" w:rsidRPr="00944D28" w:rsidRDefault="00B5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D9FDB" w:rsidR="00B87ED3" w:rsidRPr="00944D28" w:rsidRDefault="00B5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F226D" w:rsidR="00B87ED3" w:rsidRPr="00944D28" w:rsidRDefault="00B5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B3C2F" w:rsidR="00B87ED3" w:rsidRPr="00944D28" w:rsidRDefault="00B5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CA1F1" w:rsidR="00B87ED3" w:rsidRPr="00944D28" w:rsidRDefault="00B5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8883F" w:rsidR="00B87ED3" w:rsidRPr="00944D28" w:rsidRDefault="00B5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3A7E6C" w:rsidR="00B87ED3" w:rsidRPr="00944D28" w:rsidRDefault="00B51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9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8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9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D4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9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E3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AD635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F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6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A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A1E94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67385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243BD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44A24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8DC40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FA828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EABE8" w:rsidR="00B87ED3" w:rsidRPr="00944D28" w:rsidRDefault="00B51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B893C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D26F1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232C9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3F9B14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2ED1F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903C2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111BD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D801F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FAD38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1156E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15FFF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C3C62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93036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150D7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8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D673A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44E77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BF889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7C00B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49029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1BD15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86301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69FB25" w:rsidR="00B87ED3" w:rsidRPr="00944D28" w:rsidRDefault="00B51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F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CC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87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94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F89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2A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1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4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4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2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05B4"/>
    <w:rsid w:val="009231D2"/>
    <w:rsid w:val="00944D28"/>
    <w:rsid w:val="00AB2AC7"/>
    <w:rsid w:val="00B318D0"/>
    <w:rsid w:val="00B5197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2024-07-03T17:56:00.0000000Z</dcterms:modified>
</coreProperties>
</file>