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14558" w:rsidR="0061148E" w:rsidRPr="009231D2" w:rsidRDefault="00072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3BA6" w:rsidR="0061148E" w:rsidRPr="009231D2" w:rsidRDefault="00072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F1B3C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DFCEC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A17F9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A0176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C62A3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B6980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E480D" w:rsidR="00B87ED3" w:rsidRPr="00944D28" w:rsidRDefault="0007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2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9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F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C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E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9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4097C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B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B3858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07A88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79CE5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96617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3E8AC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8B2A4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575E2" w:rsidR="00B87ED3" w:rsidRPr="00944D28" w:rsidRDefault="0007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F7D0C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23387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8F9E1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55B0F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F5924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44B36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679A9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4FC72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F2F71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1265E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711E1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F47EB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40461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73A02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68AEC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43638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54158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C800B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73324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4B283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64EE9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933AF" w:rsidR="00B87ED3" w:rsidRPr="00944D28" w:rsidRDefault="0007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E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D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42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33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AA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A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40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2025-07-20T07:33:00.0000000Z</dcterms:modified>
</coreProperties>
</file>