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2795A8" w:rsidR="0061148E" w:rsidRPr="009231D2" w:rsidRDefault="00323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23EE6" w:rsidR="0061148E" w:rsidRPr="009231D2" w:rsidRDefault="00323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D8498" w:rsidR="00B87ED3" w:rsidRPr="00944D28" w:rsidRDefault="003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A77AB" w:rsidR="00B87ED3" w:rsidRPr="00944D28" w:rsidRDefault="003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2788C" w:rsidR="00B87ED3" w:rsidRPr="00944D28" w:rsidRDefault="003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1199B" w:rsidR="00B87ED3" w:rsidRPr="00944D28" w:rsidRDefault="003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D59E2" w:rsidR="00B87ED3" w:rsidRPr="00944D28" w:rsidRDefault="003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60BE2" w:rsidR="00B87ED3" w:rsidRPr="00944D28" w:rsidRDefault="003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61EED" w:rsidR="00B87ED3" w:rsidRPr="00944D28" w:rsidRDefault="00323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3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46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D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0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1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D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90BBB" w:rsidR="00B87ED3" w:rsidRPr="00944D28" w:rsidRDefault="003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7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9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B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5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2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A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3D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0C73E" w:rsidR="00B87ED3" w:rsidRPr="00944D28" w:rsidRDefault="003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22B21" w:rsidR="00B87ED3" w:rsidRPr="00944D28" w:rsidRDefault="003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FA81D" w:rsidR="00B87ED3" w:rsidRPr="00944D28" w:rsidRDefault="003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40F52" w:rsidR="00B87ED3" w:rsidRPr="00944D28" w:rsidRDefault="003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FA191" w:rsidR="00B87ED3" w:rsidRPr="00944D28" w:rsidRDefault="003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884F6" w:rsidR="00B87ED3" w:rsidRPr="00944D28" w:rsidRDefault="003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EA882" w:rsidR="00B87ED3" w:rsidRPr="00944D28" w:rsidRDefault="00323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420A" w:rsidR="00B87ED3" w:rsidRPr="00944D28" w:rsidRDefault="00323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C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3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62D57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B84DF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71780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FE567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17E81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3AE35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E74E0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E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4C9CA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FAC3F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DA3D8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5108C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C198B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3F624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A532A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E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C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59A7B" w:rsidR="00B87ED3" w:rsidRPr="00944D28" w:rsidRDefault="00323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DF63B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1B55C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6D238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8D0C5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BB44A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5C821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4A2EC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B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0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B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86E633" w:rsidR="00B87ED3" w:rsidRPr="00944D28" w:rsidRDefault="00323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BC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B83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85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9B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7BE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4A9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F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E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6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0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3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4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18B8"/>
    <w:rsid w:val="002B12EF"/>
    <w:rsid w:val="00323FA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2024-07-03T07:10:00.0000000Z</dcterms:modified>
</coreProperties>
</file>