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91E61E" w:rsidR="0061148E" w:rsidRPr="009231D2" w:rsidRDefault="003A1C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DDAE" w:rsidR="0061148E" w:rsidRPr="009231D2" w:rsidRDefault="003A1C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2095A" w:rsidR="00B87ED3" w:rsidRPr="00944D28" w:rsidRDefault="003A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5AF96" w:rsidR="00B87ED3" w:rsidRPr="00944D28" w:rsidRDefault="003A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60361" w:rsidR="00B87ED3" w:rsidRPr="00944D28" w:rsidRDefault="003A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458D9" w:rsidR="00B87ED3" w:rsidRPr="00944D28" w:rsidRDefault="003A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7ADE2" w:rsidR="00B87ED3" w:rsidRPr="00944D28" w:rsidRDefault="003A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6761E" w:rsidR="00B87ED3" w:rsidRPr="00944D28" w:rsidRDefault="003A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9E46C" w:rsidR="00B87ED3" w:rsidRPr="00944D28" w:rsidRDefault="003A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72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5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6B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F1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F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C4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73523" w:rsidR="00B87ED3" w:rsidRPr="00944D28" w:rsidRDefault="003A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B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3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E3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72B4E" w:rsidR="00B87ED3" w:rsidRPr="00944D28" w:rsidRDefault="003A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074EF" w:rsidR="00B87ED3" w:rsidRPr="00944D28" w:rsidRDefault="003A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B15EB" w:rsidR="00B87ED3" w:rsidRPr="00944D28" w:rsidRDefault="003A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E3221" w:rsidR="00B87ED3" w:rsidRPr="00944D28" w:rsidRDefault="003A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225AC" w:rsidR="00B87ED3" w:rsidRPr="00944D28" w:rsidRDefault="003A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F5B6A" w:rsidR="00B87ED3" w:rsidRPr="00944D28" w:rsidRDefault="003A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1389A" w:rsidR="00B87ED3" w:rsidRPr="00944D28" w:rsidRDefault="003A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5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F3BD" w:rsidR="00B87ED3" w:rsidRPr="00944D28" w:rsidRDefault="003A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4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D108D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572C5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AB204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FEBB4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1A6DB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8F41E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83BE2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0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C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A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1D42A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F389E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DD258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C7801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A79CB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70982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75A71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B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08ED8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79385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80517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87F12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A4BBD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5505A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EF250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F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8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2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79F291" w:rsidR="00B87ED3" w:rsidRPr="00944D28" w:rsidRDefault="003A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B1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38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B2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CE6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13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4E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B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D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A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9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3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0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7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1CD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5D3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