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77C47C" w:rsidR="0061148E" w:rsidRPr="009231D2" w:rsidRDefault="00543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10D1" w:rsidR="0061148E" w:rsidRPr="009231D2" w:rsidRDefault="00543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D38FC" w:rsidR="00B87ED3" w:rsidRPr="00944D28" w:rsidRDefault="0054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3D655" w:rsidR="00B87ED3" w:rsidRPr="00944D28" w:rsidRDefault="0054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41D48" w:rsidR="00B87ED3" w:rsidRPr="00944D28" w:rsidRDefault="0054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69035" w:rsidR="00B87ED3" w:rsidRPr="00944D28" w:rsidRDefault="0054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981EC" w:rsidR="00B87ED3" w:rsidRPr="00944D28" w:rsidRDefault="0054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6D5C2" w:rsidR="00B87ED3" w:rsidRPr="00944D28" w:rsidRDefault="0054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ED449" w:rsidR="00B87ED3" w:rsidRPr="00944D28" w:rsidRDefault="0054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A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1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6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D5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7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97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75218" w:rsidR="00B87ED3" w:rsidRPr="00944D28" w:rsidRDefault="0054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3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2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5DE48" w:rsidR="00B87ED3" w:rsidRPr="00944D28" w:rsidRDefault="0054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61EBA" w:rsidR="00B87ED3" w:rsidRPr="00944D28" w:rsidRDefault="0054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812A1" w:rsidR="00B87ED3" w:rsidRPr="00944D28" w:rsidRDefault="0054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93DC8" w:rsidR="00B87ED3" w:rsidRPr="00944D28" w:rsidRDefault="0054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78C52" w:rsidR="00B87ED3" w:rsidRPr="00944D28" w:rsidRDefault="0054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E86E9" w:rsidR="00B87ED3" w:rsidRPr="00944D28" w:rsidRDefault="0054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AFEA1" w:rsidR="00B87ED3" w:rsidRPr="00944D28" w:rsidRDefault="0054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C959" w:rsidR="00B87ED3" w:rsidRPr="00944D28" w:rsidRDefault="0054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04B6B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5CF0E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C6D69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CE1E4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16B8D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DF897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2A949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5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6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8AA1A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99965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1D73B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D3A20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DED50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2EC2F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AD51B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5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196AB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A073D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2CF14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64E98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D6D43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0CC24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B40FF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4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14CEAB" w:rsidR="00B87ED3" w:rsidRPr="00944D28" w:rsidRDefault="0054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C95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43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0CB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A1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AD2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7E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A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E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B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26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1E5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2024-07-03T06:29:00.0000000Z</dcterms:modified>
</coreProperties>
</file>