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34B2BF" w:rsidR="0061148E" w:rsidRPr="009231D2" w:rsidRDefault="00A372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1C12" w:rsidR="0061148E" w:rsidRPr="009231D2" w:rsidRDefault="00A372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9B0F3" w:rsidR="00B87ED3" w:rsidRPr="00944D28" w:rsidRDefault="00A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88986" w:rsidR="00B87ED3" w:rsidRPr="00944D28" w:rsidRDefault="00A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2EF56" w:rsidR="00B87ED3" w:rsidRPr="00944D28" w:rsidRDefault="00A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DE604" w:rsidR="00B87ED3" w:rsidRPr="00944D28" w:rsidRDefault="00A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2B238" w:rsidR="00B87ED3" w:rsidRPr="00944D28" w:rsidRDefault="00A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2D5E3" w:rsidR="00B87ED3" w:rsidRPr="00944D28" w:rsidRDefault="00A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36F77" w:rsidR="00B87ED3" w:rsidRPr="00944D28" w:rsidRDefault="00A3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0A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1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A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2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9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DB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38EF4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F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BBB55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4CFBE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FB03C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65503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7D089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4AC60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4D293" w:rsidR="00B87ED3" w:rsidRPr="00944D28" w:rsidRDefault="00A3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8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BF8BA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6148A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0E133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AB752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487F45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067730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5CE5B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7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9A014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66E35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859C6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192E6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6BC43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0367A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01289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C5B95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64285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F7BE7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9A026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2FC23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7F958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ACAA2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2BC7C9" w:rsidR="00B87ED3" w:rsidRPr="00944D28" w:rsidRDefault="00A3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422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56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61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9B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7C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93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1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3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72C4"/>
    <w:rsid w:val="00AB2AC7"/>
    <w:rsid w:val="00AD003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2024-07-03T03:48:00.0000000Z</dcterms:modified>
</coreProperties>
</file>