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207B88" w:rsidR="0061148E" w:rsidRPr="009231D2" w:rsidRDefault="009046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FF7A3" w:rsidR="0061148E" w:rsidRPr="009231D2" w:rsidRDefault="009046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D6AE5" w:rsidR="00B87ED3" w:rsidRPr="00944D28" w:rsidRDefault="0090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FACE6" w:rsidR="00B87ED3" w:rsidRPr="00944D28" w:rsidRDefault="0090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D46EA" w:rsidR="00B87ED3" w:rsidRPr="00944D28" w:rsidRDefault="0090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7BC58" w:rsidR="00B87ED3" w:rsidRPr="00944D28" w:rsidRDefault="0090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BFA25" w:rsidR="00B87ED3" w:rsidRPr="00944D28" w:rsidRDefault="0090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B9AE9" w:rsidR="00B87ED3" w:rsidRPr="00944D28" w:rsidRDefault="0090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32770" w:rsidR="00B87ED3" w:rsidRPr="00944D28" w:rsidRDefault="0090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BE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4A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A0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15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C2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D7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F34E0" w:rsidR="00B87ED3" w:rsidRPr="00944D28" w:rsidRDefault="0090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2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6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6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9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E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C6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D09B5" w:rsidR="00B87ED3" w:rsidRPr="00944D28" w:rsidRDefault="0090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17F4F" w:rsidR="00B87ED3" w:rsidRPr="00944D28" w:rsidRDefault="0090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77983" w:rsidR="00B87ED3" w:rsidRPr="00944D28" w:rsidRDefault="0090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704AB" w:rsidR="00B87ED3" w:rsidRPr="00944D28" w:rsidRDefault="0090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52528" w:rsidR="00B87ED3" w:rsidRPr="00944D28" w:rsidRDefault="0090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86731C" w:rsidR="00B87ED3" w:rsidRPr="00944D28" w:rsidRDefault="0090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4D7275" w:rsidR="00B87ED3" w:rsidRPr="00944D28" w:rsidRDefault="0090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A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C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A6F14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37DA7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803CA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25EAA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6284A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5C862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8E2DA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4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8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6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4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C9F35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35498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FC56C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9E793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75865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C0AE9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51F6E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4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5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5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B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3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D1DC8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72C63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58790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1CA22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E1C81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1F3EC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ED2CC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C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E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E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8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7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9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F6D6BF" w:rsidR="00B87ED3" w:rsidRPr="00944D28" w:rsidRDefault="0090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0E0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76D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D2D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E54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BC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76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9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2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1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8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4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B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0DD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67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2024-07-03T03:07:00.0000000Z</dcterms:modified>
</coreProperties>
</file>