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9C09FA" w:rsidR="0061148E" w:rsidRPr="009231D2" w:rsidRDefault="00F717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46E4" w:rsidR="0061148E" w:rsidRPr="009231D2" w:rsidRDefault="00F717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74222" w:rsidR="00B87ED3" w:rsidRPr="00944D28" w:rsidRDefault="00F7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26C67" w:rsidR="00B87ED3" w:rsidRPr="00944D28" w:rsidRDefault="00F7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BEBD3" w:rsidR="00B87ED3" w:rsidRPr="00944D28" w:rsidRDefault="00F7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1F9F4" w:rsidR="00B87ED3" w:rsidRPr="00944D28" w:rsidRDefault="00F7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7FF03" w:rsidR="00B87ED3" w:rsidRPr="00944D28" w:rsidRDefault="00F7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4B9FB" w:rsidR="00B87ED3" w:rsidRPr="00944D28" w:rsidRDefault="00F7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89E97" w:rsidR="00B87ED3" w:rsidRPr="00944D28" w:rsidRDefault="00F7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06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5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7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1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58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FA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6C822" w:rsidR="00B87ED3" w:rsidRPr="00944D28" w:rsidRDefault="00F7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86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845DA" w:rsidR="00B87ED3" w:rsidRPr="00944D28" w:rsidRDefault="00F7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42D72" w:rsidR="00B87ED3" w:rsidRPr="00944D28" w:rsidRDefault="00F7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FB241" w:rsidR="00B87ED3" w:rsidRPr="00944D28" w:rsidRDefault="00F7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F95A63" w:rsidR="00B87ED3" w:rsidRPr="00944D28" w:rsidRDefault="00F7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A04F3" w:rsidR="00B87ED3" w:rsidRPr="00944D28" w:rsidRDefault="00F7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9722D" w:rsidR="00B87ED3" w:rsidRPr="00944D28" w:rsidRDefault="00F7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CFDBA" w:rsidR="00B87ED3" w:rsidRPr="00944D28" w:rsidRDefault="00F7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6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036F7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2F2BA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5516D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ECE67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11089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3918A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1C630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BC588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75AB7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47164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4FED7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0F5EE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46C82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276FE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E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1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7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8A17F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2E469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97AEB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E6FAB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FCFEC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4CBC6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3DBEE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8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1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8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7C0529" w:rsidR="00B87ED3" w:rsidRPr="00944D28" w:rsidRDefault="00F7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4F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2F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D3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E6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91E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E4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E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7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0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9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2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1774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