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76CFB" w:rsidR="0061148E" w:rsidRPr="009231D2" w:rsidRDefault="00760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7742" w:rsidR="0061148E" w:rsidRPr="009231D2" w:rsidRDefault="00760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F17F2" w:rsidR="00B87ED3" w:rsidRPr="00944D28" w:rsidRDefault="0076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6A361" w:rsidR="00B87ED3" w:rsidRPr="00944D28" w:rsidRDefault="0076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B65C8" w:rsidR="00B87ED3" w:rsidRPr="00944D28" w:rsidRDefault="0076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F15B4" w:rsidR="00B87ED3" w:rsidRPr="00944D28" w:rsidRDefault="0076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F31E5" w:rsidR="00B87ED3" w:rsidRPr="00944D28" w:rsidRDefault="0076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F399A" w:rsidR="00B87ED3" w:rsidRPr="00944D28" w:rsidRDefault="0076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8886B" w:rsidR="00B87ED3" w:rsidRPr="00944D28" w:rsidRDefault="0076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8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7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6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2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0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C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BC584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54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59522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37E29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F42AE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F5D1E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3D474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E08D6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50D44" w:rsidR="00B87ED3" w:rsidRPr="00944D28" w:rsidRDefault="0076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4FBD6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33FA9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7D24F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42AE2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E1FA5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BA079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B1A6F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FF0D4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D07AD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FE533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824D2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B563B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E03DE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14F23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AC3B" w:rsidR="00B87ED3" w:rsidRPr="00944D28" w:rsidRDefault="0076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2EB05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B66E4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D45A1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46A2C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76D39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09A1B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52EB3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823AB7" w:rsidR="00B87ED3" w:rsidRPr="00944D28" w:rsidRDefault="0076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19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39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20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29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BD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3B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3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2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21E"/>
    <w:rsid w:val="00810317"/>
    <w:rsid w:val="008348EC"/>
    <w:rsid w:val="0088636F"/>
    <w:rsid w:val="008C2A62"/>
    <w:rsid w:val="009037E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2025-07-19T18:44:00.0000000Z</dcterms:modified>
</coreProperties>
</file>