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2781AC" w:rsidR="0061148E" w:rsidRPr="009231D2" w:rsidRDefault="007064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2334" w:rsidR="0061148E" w:rsidRPr="009231D2" w:rsidRDefault="007064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66EA6" w:rsidR="00B87ED3" w:rsidRPr="00944D28" w:rsidRDefault="0070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CBE0D" w:rsidR="00B87ED3" w:rsidRPr="00944D28" w:rsidRDefault="0070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AA0D6" w:rsidR="00B87ED3" w:rsidRPr="00944D28" w:rsidRDefault="0070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65CD7" w:rsidR="00B87ED3" w:rsidRPr="00944D28" w:rsidRDefault="0070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2AC2A" w:rsidR="00B87ED3" w:rsidRPr="00944D28" w:rsidRDefault="0070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1DC0A" w:rsidR="00B87ED3" w:rsidRPr="00944D28" w:rsidRDefault="0070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CD4DE" w:rsidR="00B87ED3" w:rsidRPr="00944D28" w:rsidRDefault="0070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05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8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127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0D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18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1B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786F5" w:rsidR="00B87ED3" w:rsidRPr="00944D28" w:rsidRDefault="0070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4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D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3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5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12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41340" w:rsidR="00B87ED3" w:rsidRPr="00944D28" w:rsidRDefault="0070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A46E0" w:rsidR="00B87ED3" w:rsidRPr="00944D28" w:rsidRDefault="0070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C00F4" w:rsidR="00B87ED3" w:rsidRPr="00944D28" w:rsidRDefault="0070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3FB56" w:rsidR="00B87ED3" w:rsidRPr="00944D28" w:rsidRDefault="0070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4ACB7" w:rsidR="00B87ED3" w:rsidRPr="00944D28" w:rsidRDefault="0070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16806" w:rsidR="00B87ED3" w:rsidRPr="00944D28" w:rsidRDefault="0070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9867A" w:rsidR="00B87ED3" w:rsidRPr="00944D28" w:rsidRDefault="0070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3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D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D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D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2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8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BE051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4F578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7A2FB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C905B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61F85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34053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7FBF0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9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A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4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7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9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D424C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48940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59F5C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18684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98585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95C55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E659C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5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2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F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2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4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7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C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E3BC7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D3DD8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4082B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FDBE1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7FECF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2394F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8B8FE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8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A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A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2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7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D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D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5CDD80" w:rsidR="00B87ED3" w:rsidRPr="00944D28" w:rsidRDefault="0070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75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72C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BA9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924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5A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FF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A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0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2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A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D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B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A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643C"/>
    <w:rsid w:val="00810317"/>
    <w:rsid w:val="008348EC"/>
    <w:rsid w:val="008567E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2025-07-19T17:22:00.0000000Z</dcterms:modified>
</coreProperties>
</file>