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014C1FD" w:rsidR="0061148E" w:rsidRPr="009231D2" w:rsidRDefault="00614A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035978" w:rsidR="0061148E" w:rsidRPr="009231D2" w:rsidRDefault="00614A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28D473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5350C5E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0670F1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9C9ECFD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4FAF0B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624C32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3B3985" w:rsidR="00B87ED3" w:rsidRPr="00944D28" w:rsidRDefault="00614A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8BFA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2AD9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81F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76E1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BBEF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0A7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229FC78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C69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335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73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F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DAA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6B4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C748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E853E3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343D36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E7B40E3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0D8EFC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0B66C8E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C2F36F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DBAD0D1" w:rsidR="00B87ED3" w:rsidRPr="00944D28" w:rsidRDefault="00614A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E71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40562" w:rsidR="00B87ED3" w:rsidRPr="00944D28" w:rsidRDefault="0061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5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33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88B0FC" w:rsidR="00B87ED3" w:rsidRPr="00944D28" w:rsidRDefault="00614A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0197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E99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B2D969F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7693C01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695209D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723E68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764B4DC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D86F697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E774CC7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F81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F9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111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0D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7B1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AEC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9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F2EE92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04072E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E68FC9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69D724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1AF101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E279BD3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B5806A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B70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47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6E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6F6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C5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1C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0C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900C4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52D176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9B80FB5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5E18604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F9A87C1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4DCAB7C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60E6F1D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F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A6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3F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DEF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56D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BA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9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1EDEC34" w:rsidR="00B87ED3" w:rsidRPr="00944D28" w:rsidRDefault="00614A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4FE8A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E8D3E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9BC75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A131C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242D8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3C5C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8B7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042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9E7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F84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38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887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9F4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4AE2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45384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2025-07-17T20:42:00.0000000Z</dcterms:modified>
</coreProperties>
</file>