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4C0E9" w:rsidR="0061148E" w:rsidRPr="009231D2" w:rsidRDefault="00E13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E64E" w:rsidR="0061148E" w:rsidRPr="009231D2" w:rsidRDefault="00E13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F6FBD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DDCB5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9633C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30FE7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F52F3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55D52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CE2DE" w:rsidR="00B87ED3" w:rsidRPr="00944D28" w:rsidRDefault="00E1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0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9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2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0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F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8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2CC09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3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5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C1F27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7DEC7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D95B6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4ABF6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72D12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E4B6B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F6400" w:rsidR="00B87ED3" w:rsidRPr="00944D28" w:rsidRDefault="00E1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4249" w:rsidR="00B87ED3" w:rsidRPr="00944D28" w:rsidRDefault="00E1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9BECB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C043A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E7CA9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78923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1FA28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F7DB9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DCF7E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DC81F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4A213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B7E23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BF68A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8244A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6CB87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BFC4F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12F19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18793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5F5FA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812C2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99347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AC02C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1E367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051F2" w:rsidR="00B87ED3" w:rsidRPr="00944D28" w:rsidRDefault="00E1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FE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8C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7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D6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A4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36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EFFF9" w:rsidR="00B87ED3" w:rsidRPr="00944D28" w:rsidRDefault="00E1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E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C9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