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B87B0C" w:rsidR="0061148E" w:rsidRPr="009231D2" w:rsidRDefault="00401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F131F" w:rsidR="0061148E" w:rsidRPr="009231D2" w:rsidRDefault="00401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37564" w:rsidR="00B87ED3" w:rsidRPr="00944D28" w:rsidRDefault="0040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13C9D" w:rsidR="00B87ED3" w:rsidRPr="00944D28" w:rsidRDefault="0040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379F3" w:rsidR="00B87ED3" w:rsidRPr="00944D28" w:rsidRDefault="0040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6F1CD" w:rsidR="00B87ED3" w:rsidRPr="00944D28" w:rsidRDefault="0040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6A3D8" w:rsidR="00B87ED3" w:rsidRPr="00944D28" w:rsidRDefault="0040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B7BC8" w:rsidR="00B87ED3" w:rsidRPr="00944D28" w:rsidRDefault="0040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86576" w:rsidR="00B87ED3" w:rsidRPr="00944D28" w:rsidRDefault="0040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D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7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5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A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6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9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F436A" w:rsidR="00B87ED3" w:rsidRPr="00944D28" w:rsidRDefault="0040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5B9E" w:rsidR="00B87ED3" w:rsidRPr="00944D28" w:rsidRDefault="00401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00E62" w:rsidR="00B87ED3" w:rsidRPr="00944D28" w:rsidRDefault="0040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D46A6" w:rsidR="00B87ED3" w:rsidRPr="00944D28" w:rsidRDefault="0040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30F1E" w:rsidR="00B87ED3" w:rsidRPr="00944D28" w:rsidRDefault="0040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28528" w:rsidR="00B87ED3" w:rsidRPr="00944D28" w:rsidRDefault="0040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A01A5" w:rsidR="00B87ED3" w:rsidRPr="00944D28" w:rsidRDefault="0040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B592C" w:rsidR="00B87ED3" w:rsidRPr="00944D28" w:rsidRDefault="0040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2BFF2" w:rsidR="00B87ED3" w:rsidRPr="00944D28" w:rsidRDefault="0040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4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27E79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30653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B5995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635B6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0BF08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ACBB3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39869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8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8EBC" w:rsidR="00B87ED3" w:rsidRPr="00944D28" w:rsidRDefault="0040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2E0B7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6E563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FF74E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7C605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289DE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C2070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48211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D5CF3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BA1FD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91468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76E7B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5E708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7BFEA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7E399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A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F43A67" w:rsidR="00B87ED3" w:rsidRPr="00944D28" w:rsidRDefault="0040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17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D6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2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05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F2A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B1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8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0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4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161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28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