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E1A47C" w:rsidR="0061148E" w:rsidRPr="009231D2" w:rsidRDefault="00604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5DCB" w:rsidR="0061148E" w:rsidRPr="009231D2" w:rsidRDefault="00604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3926A" w:rsidR="00B87ED3" w:rsidRPr="00944D28" w:rsidRDefault="006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0D4A7" w:rsidR="00B87ED3" w:rsidRPr="00944D28" w:rsidRDefault="006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F6349" w:rsidR="00B87ED3" w:rsidRPr="00944D28" w:rsidRDefault="006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30092" w:rsidR="00B87ED3" w:rsidRPr="00944D28" w:rsidRDefault="006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6D2EE" w:rsidR="00B87ED3" w:rsidRPr="00944D28" w:rsidRDefault="006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EB976" w:rsidR="00B87ED3" w:rsidRPr="00944D28" w:rsidRDefault="006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10106" w:rsidR="00B87ED3" w:rsidRPr="00944D28" w:rsidRDefault="006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5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4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B0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6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A0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9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37967" w:rsidR="00B87ED3" w:rsidRPr="00944D28" w:rsidRDefault="006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4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D4368" w:rsidR="00B87ED3" w:rsidRPr="00944D28" w:rsidRDefault="006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0BB2E" w:rsidR="00B87ED3" w:rsidRPr="00944D28" w:rsidRDefault="006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BCEF2" w:rsidR="00B87ED3" w:rsidRPr="00944D28" w:rsidRDefault="006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1D1AC" w:rsidR="00B87ED3" w:rsidRPr="00944D28" w:rsidRDefault="006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32043" w:rsidR="00B87ED3" w:rsidRPr="00944D28" w:rsidRDefault="006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4AF32" w:rsidR="00B87ED3" w:rsidRPr="00944D28" w:rsidRDefault="006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EC5AE" w:rsidR="00B87ED3" w:rsidRPr="00944D28" w:rsidRDefault="006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F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E1D7C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66A62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1DAF1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05E20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DA007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9B6F5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4F1B0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B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EFDC9" w:rsidR="00B87ED3" w:rsidRPr="00944D28" w:rsidRDefault="0060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A7533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4A0FA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41469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907D5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FCE2A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4EA3C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DA0C7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E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C1C21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48E4D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144D5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90E7F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FA38A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264F1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2ED3A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2A51" w:rsidR="00B87ED3" w:rsidRPr="00944D28" w:rsidRDefault="0060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14FB39" w:rsidR="00B87ED3" w:rsidRPr="00944D28" w:rsidRDefault="006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AD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EF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AE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24E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0E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828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3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A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B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1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425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E1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2024-07-02T21:45:00.0000000Z</dcterms:modified>
</coreProperties>
</file>