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3383AE" w:rsidR="0061148E" w:rsidRPr="009231D2" w:rsidRDefault="00760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C816" w:rsidR="0061148E" w:rsidRPr="009231D2" w:rsidRDefault="00760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11488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E4991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94502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23580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AD56A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0F356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AB2B1" w:rsidR="00B87ED3" w:rsidRPr="00944D28" w:rsidRDefault="0076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F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3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0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8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4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0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3164F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C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6F924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DE1A2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3E13B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D1795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55280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57FAA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9225F" w:rsidR="00B87ED3" w:rsidRPr="00944D28" w:rsidRDefault="0076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830CD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84AC9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33C01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3BEC3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36BD1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ED12A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2D5D9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26079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496BE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CB5AF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6F473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73EC5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98ABA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8881D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55916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A645C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68CAF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78608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BFB7A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D102D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10F39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BA478D" w:rsidR="00B87ED3" w:rsidRPr="00944D28" w:rsidRDefault="0076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AE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20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B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4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C5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5C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4A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2025-07-19T15:00:00.0000000Z</dcterms:modified>
</coreProperties>
</file>