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312CE" w:rsidR="0061148E" w:rsidRPr="009231D2" w:rsidRDefault="00AE2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1356" w:rsidR="0061148E" w:rsidRPr="009231D2" w:rsidRDefault="00AE2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6D695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E6406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5A6C2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00A63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95060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21B64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72F10" w:rsidR="00B87ED3" w:rsidRPr="00944D28" w:rsidRDefault="00A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8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F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9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A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5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5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133DE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AC514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572BF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510CB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6E78E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5FBEC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14E8D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8E444" w:rsidR="00B87ED3" w:rsidRPr="00944D28" w:rsidRDefault="00A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B5331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3A971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E52E3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00506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EC6F1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D05D5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EA0E8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E9CAC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47C59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142D9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64C0D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4C58B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0467C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C4A55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F3207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88633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DCF97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5DEE7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2DC0B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CE80D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A47BF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8F873" w:rsidR="00B87ED3" w:rsidRPr="00944D28" w:rsidRDefault="00A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E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3C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5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13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C2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C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0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3E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2024-07-02T18:22:00.0000000Z</dcterms:modified>
</coreProperties>
</file>