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F0DF9" w:rsidR="0061148E" w:rsidRPr="009231D2" w:rsidRDefault="00A70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0AD8" w:rsidR="0061148E" w:rsidRPr="009231D2" w:rsidRDefault="00A70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BA431" w:rsidR="00B87ED3" w:rsidRPr="00944D28" w:rsidRDefault="00A7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9471E" w:rsidR="00B87ED3" w:rsidRPr="00944D28" w:rsidRDefault="00A7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3EAFE" w:rsidR="00B87ED3" w:rsidRPr="00944D28" w:rsidRDefault="00A7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4FAE6" w:rsidR="00B87ED3" w:rsidRPr="00944D28" w:rsidRDefault="00A7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F5FB9" w:rsidR="00B87ED3" w:rsidRPr="00944D28" w:rsidRDefault="00A7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A06D3" w:rsidR="00B87ED3" w:rsidRPr="00944D28" w:rsidRDefault="00A7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66B16" w:rsidR="00B87ED3" w:rsidRPr="00944D28" w:rsidRDefault="00A7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0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64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36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2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4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1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D876E" w:rsidR="00B87ED3" w:rsidRPr="00944D28" w:rsidRDefault="00A7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5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1C9C6" w:rsidR="00B87ED3" w:rsidRPr="00944D28" w:rsidRDefault="00A7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77C29" w:rsidR="00B87ED3" w:rsidRPr="00944D28" w:rsidRDefault="00A7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C520E" w:rsidR="00B87ED3" w:rsidRPr="00944D28" w:rsidRDefault="00A7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2E8BA" w:rsidR="00B87ED3" w:rsidRPr="00944D28" w:rsidRDefault="00A7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88819" w:rsidR="00B87ED3" w:rsidRPr="00944D28" w:rsidRDefault="00A7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194E8" w:rsidR="00B87ED3" w:rsidRPr="00944D28" w:rsidRDefault="00A7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ADAE6" w:rsidR="00B87ED3" w:rsidRPr="00944D28" w:rsidRDefault="00A7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C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AD686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12D9D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DA949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09C9E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D2A60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490B7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F76DD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4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0834B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3E667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73154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1B53E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3178A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2AC82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70506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C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0DD3C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CFAF4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BA8D9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45A55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D9E4A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E4969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4FD18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558F8" w:rsidR="00B87ED3" w:rsidRPr="00944D28" w:rsidRDefault="00A7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B0AD2C" w:rsidR="00B87ED3" w:rsidRPr="00944D28" w:rsidRDefault="00A7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50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A8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63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87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7C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5D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0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D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D5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0B0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