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879B3F" w:rsidR="0061148E" w:rsidRPr="009231D2" w:rsidRDefault="008741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9B1DD" w:rsidR="0061148E" w:rsidRPr="009231D2" w:rsidRDefault="008741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AE4E1" w:rsidR="00B87ED3" w:rsidRPr="00944D28" w:rsidRDefault="0087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47608D" w:rsidR="00B87ED3" w:rsidRPr="00944D28" w:rsidRDefault="0087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94C11" w:rsidR="00B87ED3" w:rsidRPr="00944D28" w:rsidRDefault="0087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B075D4" w:rsidR="00B87ED3" w:rsidRPr="00944D28" w:rsidRDefault="0087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0E727" w:rsidR="00B87ED3" w:rsidRPr="00944D28" w:rsidRDefault="0087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5AD16" w:rsidR="00B87ED3" w:rsidRPr="00944D28" w:rsidRDefault="0087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213CA" w:rsidR="00B87ED3" w:rsidRPr="00944D28" w:rsidRDefault="0087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94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57F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F6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02E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FA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07E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17616" w:rsidR="00B87ED3" w:rsidRPr="00944D28" w:rsidRDefault="0087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F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A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0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6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F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5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C1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6C8DD" w:rsidR="00B87ED3" w:rsidRPr="00944D28" w:rsidRDefault="0087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A856B" w:rsidR="00B87ED3" w:rsidRPr="00944D28" w:rsidRDefault="0087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2A4CD8" w:rsidR="00B87ED3" w:rsidRPr="00944D28" w:rsidRDefault="0087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6CD40" w:rsidR="00B87ED3" w:rsidRPr="00944D28" w:rsidRDefault="0087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24720" w:rsidR="00B87ED3" w:rsidRPr="00944D28" w:rsidRDefault="0087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E896B" w:rsidR="00B87ED3" w:rsidRPr="00944D28" w:rsidRDefault="0087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A98D3" w:rsidR="00B87ED3" w:rsidRPr="00944D28" w:rsidRDefault="0087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4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D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2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D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F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A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5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56114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0525D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F50DB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F51B6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29FF6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8638EF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4AEB4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A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4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D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E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F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2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E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94774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2E2E8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5FCF7A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8866A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831A6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DC348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AFBF7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7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7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7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9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5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9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1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BC78B2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29089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A4161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704AF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A0097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9AE514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6B830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F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A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B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5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3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4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ECFFAA" w:rsidR="00B87ED3" w:rsidRPr="00944D28" w:rsidRDefault="0087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98D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478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B0D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FAF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C02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04F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9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8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5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3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4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B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6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2E67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4154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