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DEA748" w:rsidR="0061148E" w:rsidRPr="009231D2" w:rsidRDefault="00E13A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5155" w:rsidR="0061148E" w:rsidRPr="009231D2" w:rsidRDefault="00E13A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271F7" w:rsidR="00B87ED3" w:rsidRPr="00944D28" w:rsidRDefault="00E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75FD6" w:rsidR="00B87ED3" w:rsidRPr="00944D28" w:rsidRDefault="00E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D0B31" w:rsidR="00B87ED3" w:rsidRPr="00944D28" w:rsidRDefault="00E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D8461" w:rsidR="00B87ED3" w:rsidRPr="00944D28" w:rsidRDefault="00E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8A715" w:rsidR="00B87ED3" w:rsidRPr="00944D28" w:rsidRDefault="00E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3D8C8" w:rsidR="00B87ED3" w:rsidRPr="00944D28" w:rsidRDefault="00E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E9EBB" w:rsidR="00B87ED3" w:rsidRPr="00944D28" w:rsidRDefault="00E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7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6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3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2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E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F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04F6C" w:rsidR="00B87ED3" w:rsidRPr="00944D28" w:rsidRDefault="00E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8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8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07F0B" w:rsidR="00B87ED3" w:rsidRPr="00944D28" w:rsidRDefault="00E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878B1" w:rsidR="00B87ED3" w:rsidRPr="00944D28" w:rsidRDefault="00E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E0316" w:rsidR="00B87ED3" w:rsidRPr="00944D28" w:rsidRDefault="00E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629BA" w:rsidR="00B87ED3" w:rsidRPr="00944D28" w:rsidRDefault="00E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5C877" w:rsidR="00B87ED3" w:rsidRPr="00944D28" w:rsidRDefault="00E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7BFA1" w:rsidR="00B87ED3" w:rsidRPr="00944D28" w:rsidRDefault="00E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C3CEE" w:rsidR="00B87ED3" w:rsidRPr="00944D28" w:rsidRDefault="00E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A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69EA8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753A4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87A36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66F40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9DD74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65D89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13B5B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5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7837A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404A7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48A80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3ADE9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B98EC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2F1C3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396CC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1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3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3FC1B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FF359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65710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64E35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10A25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F1233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169FD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FD4A78" w:rsidR="00B87ED3" w:rsidRPr="00944D28" w:rsidRDefault="00E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3C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0E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FD1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FF6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C1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28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E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F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A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0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9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C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932"/>
    <w:rsid w:val="00E13A1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2024-07-02T11:58:00.0000000Z</dcterms:modified>
</coreProperties>
</file>