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B20276" w:rsidR="0061148E" w:rsidRPr="009231D2" w:rsidRDefault="00D15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3E70" w:rsidR="0061148E" w:rsidRPr="009231D2" w:rsidRDefault="00D15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BBDB5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BF149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E88EB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29095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FFF25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68814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262B0" w:rsidR="00B87ED3" w:rsidRPr="00944D28" w:rsidRDefault="00D1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5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7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9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F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3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0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00114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E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0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CF610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2F608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B72BE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EECCC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E9C51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3EE5C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63FF8" w:rsidR="00B87ED3" w:rsidRPr="00944D28" w:rsidRDefault="00D1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A8CF7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636BA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ADD3F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F208D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0FE7D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56FDD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5D8B3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05E89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DB4AD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8A78F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03AE4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29CC3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BB395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67CB9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E13C4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AABCD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C7C23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5304B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87BBF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18690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49C6E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5CC87" w:rsidR="00B87ED3" w:rsidRPr="00944D28" w:rsidRDefault="00D1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E2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6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B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DE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32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F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A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F8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71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2025-07-18T21:47:00.0000000Z</dcterms:modified>
</coreProperties>
</file>