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D43125" w:rsidR="0061148E" w:rsidRPr="009231D2" w:rsidRDefault="001B58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19C09" w:rsidR="0061148E" w:rsidRPr="009231D2" w:rsidRDefault="001B58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58B9D" w:rsidR="00B87ED3" w:rsidRPr="00944D28" w:rsidRDefault="001B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1B3A5" w:rsidR="00B87ED3" w:rsidRPr="00944D28" w:rsidRDefault="001B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16D87" w:rsidR="00B87ED3" w:rsidRPr="00944D28" w:rsidRDefault="001B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7D68B" w:rsidR="00B87ED3" w:rsidRPr="00944D28" w:rsidRDefault="001B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65D9A" w:rsidR="00B87ED3" w:rsidRPr="00944D28" w:rsidRDefault="001B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FE981" w:rsidR="00B87ED3" w:rsidRPr="00944D28" w:rsidRDefault="001B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97202" w:rsidR="00B87ED3" w:rsidRPr="00944D28" w:rsidRDefault="001B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BC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D8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F1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81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B0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71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35B34" w:rsidR="00B87ED3" w:rsidRPr="00944D28" w:rsidRDefault="001B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E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B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6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A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F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E9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548E4" w:rsidR="00B87ED3" w:rsidRPr="00944D28" w:rsidRDefault="001B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8E18B" w:rsidR="00B87ED3" w:rsidRPr="00944D28" w:rsidRDefault="001B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12549" w:rsidR="00B87ED3" w:rsidRPr="00944D28" w:rsidRDefault="001B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D029B" w:rsidR="00B87ED3" w:rsidRPr="00944D28" w:rsidRDefault="001B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04AA0F" w:rsidR="00B87ED3" w:rsidRPr="00944D28" w:rsidRDefault="001B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F6C96" w:rsidR="00B87ED3" w:rsidRPr="00944D28" w:rsidRDefault="001B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BCF2C" w:rsidR="00B87ED3" w:rsidRPr="00944D28" w:rsidRDefault="001B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A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1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0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9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5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7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F5162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B75F4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C0E7D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AA041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10C73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72A5D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E64BA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2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9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4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2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7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1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A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558A7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8509B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C2442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7F771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DE7E4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73587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1C627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5E70A" w:rsidR="00B87ED3" w:rsidRPr="00944D28" w:rsidRDefault="001B5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8DE21" w:rsidR="00B87ED3" w:rsidRPr="00944D28" w:rsidRDefault="001B5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7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6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B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EC0D0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D6280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558E4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ECAE91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99FA6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A7883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29109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7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8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0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1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E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E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0479AF" w:rsidR="00B87ED3" w:rsidRPr="00944D28" w:rsidRDefault="001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BF7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C92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7ED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EAD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783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3BE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C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6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4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4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6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1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0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5856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1F65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2025-07-18T17:27:00.0000000Z</dcterms:modified>
</coreProperties>
</file>