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11FF6" w:rsidR="0061148E" w:rsidRPr="009231D2" w:rsidRDefault="00CC1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02A8" w:rsidR="0061148E" w:rsidRPr="009231D2" w:rsidRDefault="00CC1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B2A22" w:rsidR="00B87ED3" w:rsidRPr="00944D28" w:rsidRDefault="00CC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62574" w:rsidR="00B87ED3" w:rsidRPr="00944D28" w:rsidRDefault="00CC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3114F" w:rsidR="00B87ED3" w:rsidRPr="00944D28" w:rsidRDefault="00CC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2FE9B" w:rsidR="00B87ED3" w:rsidRPr="00944D28" w:rsidRDefault="00CC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80AF1" w:rsidR="00B87ED3" w:rsidRPr="00944D28" w:rsidRDefault="00CC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8ACC2" w:rsidR="00B87ED3" w:rsidRPr="00944D28" w:rsidRDefault="00CC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4599B" w:rsidR="00B87ED3" w:rsidRPr="00944D28" w:rsidRDefault="00CC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0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C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7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A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3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3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3827B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9F3BC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CA738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6F416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208AE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6AE78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CEAE2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7373D" w:rsidR="00B87ED3" w:rsidRPr="00944D28" w:rsidRDefault="00C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DA51A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A223B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FEB2A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A4B0A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CAB8F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133DA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08DA3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1B621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DDCB0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609DE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229B9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19EC0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A34BC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F42C7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349B3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5CFD2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58002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2181F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A1A7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629B6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72BEC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FB78A8" w:rsidR="00B87ED3" w:rsidRPr="00944D28" w:rsidRDefault="00C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31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B3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9E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BF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E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4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F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1341"/>
    <w:rsid w:val="009231D2"/>
    <w:rsid w:val="00944D28"/>
    <w:rsid w:val="00AB2AC7"/>
    <w:rsid w:val="00B318D0"/>
    <w:rsid w:val="00B87ED3"/>
    <w:rsid w:val="00BA6775"/>
    <w:rsid w:val="00BD2EA8"/>
    <w:rsid w:val="00C65D02"/>
    <w:rsid w:val="00CC134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2024-07-02T01:40:00.0000000Z</dcterms:modified>
</coreProperties>
</file>