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D2B7EA" w:rsidR="0061148E" w:rsidRPr="009231D2" w:rsidRDefault="001A4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C2010" w:rsidR="0061148E" w:rsidRPr="009231D2" w:rsidRDefault="001A4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08A47" w:rsidR="00B87ED3" w:rsidRPr="00944D28" w:rsidRDefault="001A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CAAD7" w:rsidR="00B87ED3" w:rsidRPr="00944D28" w:rsidRDefault="001A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A53EC" w:rsidR="00B87ED3" w:rsidRPr="00944D28" w:rsidRDefault="001A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24CC9" w:rsidR="00B87ED3" w:rsidRPr="00944D28" w:rsidRDefault="001A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BB6FA" w:rsidR="00B87ED3" w:rsidRPr="00944D28" w:rsidRDefault="001A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3C303" w:rsidR="00B87ED3" w:rsidRPr="00944D28" w:rsidRDefault="001A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3B29E" w:rsidR="00B87ED3" w:rsidRPr="00944D28" w:rsidRDefault="001A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6C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5E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0C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F5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F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D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58A01" w:rsidR="00B87ED3" w:rsidRPr="00944D28" w:rsidRDefault="001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6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7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F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D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8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1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4EEAA" w:rsidR="00B87ED3" w:rsidRPr="00944D28" w:rsidRDefault="001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AECCB" w:rsidR="00B87ED3" w:rsidRPr="00944D28" w:rsidRDefault="001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F71CC" w:rsidR="00B87ED3" w:rsidRPr="00944D28" w:rsidRDefault="001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9E3B2" w:rsidR="00B87ED3" w:rsidRPr="00944D28" w:rsidRDefault="001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15C46" w:rsidR="00B87ED3" w:rsidRPr="00944D28" w:rsidRDefault="001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A928D" w:rsidR="00B87ED3" w:rsidRPr="00944D28" w:rsidRDefault="001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E0AE0" w:rsidR="00B87ED3" w:rsidRPr="00944D28" w:rsidRDefault="001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A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D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D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4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DDF9A" w:rsidR="00B87ED3" w:rsidRPr="00944D28" w:rsidRDefault="001A4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B800B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FA2BA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E207C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EF38D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CFF51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77104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CDDC1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2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2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B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7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3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A21D5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F3ED1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93A86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3F9F8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46085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8A165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DB9FC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9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7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9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7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CA782" w:rsidR="00B87ED3" w:rsidRPr="00944D28" w:rsidRDefault="001A4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4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700FE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E346E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2A052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578D2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A53D7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62E10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370FB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E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F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2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2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9CADCD" w:rsidR="00B87ED3" w:rsidRPr="00944D28" w:rsidRDefault="001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2C6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13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BDA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62F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68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127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4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0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E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5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1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D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1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97"/>
    <w:rsid w:val="001A48A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2024-07-02T02:21:00.0000000Z</dcterms:modified>
</coreProperties>
</file>