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F6EDB2" w:rsidR="0061148E" w:rsidRPr="009231D2" w:rsidRDefault="00554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129A" w:rsidR="0061148E" w:rsidRPr="009231D2" w:rsidRDefault="00554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25CD9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49585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7C3E4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BF02E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0D5CF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3CC72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C9595" w:rsidR="00B87ED3" w:rsidRPr="00944D28" w:rsidRDefault="005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C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8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0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D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A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B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D7702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7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E34AA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B43A9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3F424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F821B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171D8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A11F8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B5DA3" w:rsidR="00B87ED3" w:rsidRPr="00944D28" w:rsidRDefault="005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93B75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221CF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997FC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6101F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95DE1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64C16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72215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6DAD0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457BB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73FBB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8603C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E1D57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AF3BE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9FC3A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600E7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DE581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C1E98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95CA4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9D5C6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1A1DC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A6693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86073D" w:rsidR="00B87ED3" w:rsidRPr="00944D28" w:rsidRDefault="005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3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FE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1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81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13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3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449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C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2025-07-18T20:56:00.0000000Z</dcterms:modified>
</coreProperties>
</file>