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55D19" w:rsidR="0061148E" w:rsidRPr="009231D2" w:rsidRDefault="009D6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9ACF" w:rsidR="0061148E" w:rsidRPr="009231D2" w:rsidRDefault="009D6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4E6B8" w:rsidR="00B87ED3" w:rsidRPr="00944D28" w:rsidRDefault="009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64E21" w:rsidR="00B87ED3" w:rsidRPr="00944D28" w:rsidRDefault="009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86C60" w:rsidR="00B87ED3" w:rsidRPr="00944D28" w:rsidRDefault="009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6C262" w:rsidR="00B87ED3" w:rsidRPr="00944D28" w:rsidRDefault="009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A69D3" w:rsidR="00B87ED3" w:rsidRPr="00944D28" w:rsidRDefault="009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0B87F" w:rsidR="00B87ED3" w:rsidRPr="00944D28" w:rsidRDefault="009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9F39B" w:rsidR="00B87ED3" w:rsidRPr="00944D28" w:rsidRDefault="009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1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7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E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6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9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3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CC73B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6CEFB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F153B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23212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A162B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7B7FD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919E7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3BF9F" w:rsidR="00B87ED3" w:rsidRPr="00944D28" w:rsidRDefault="009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3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3C8EE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29700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0DAE6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5024F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00ACC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52682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34726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B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0EA3F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24811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8A4D7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A3AFA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BF868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A25F4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905F5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06F28" w:rsidR="00B87ED3" w:rsidRPr="00944D28" w:rsidRDefault="009D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F7F7E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8ADB8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D4A1D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F026A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A8F8F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7337A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15947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C8942" w:rsidR="00B87ED3" w:rsidRPr="00944D28" w:rsidRDefault="009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03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F1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2B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7A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7EF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BE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D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B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3D7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64B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2025-07-18T18:15:00.0000000Z</dcterms:modified>
</coreProperties>
</file>