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D292AD" w:rsidR="0061148E" w:rsidRPr="009231D2" w:rsidRDefault="001B02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9E4A1" w:rsidR="0061148E" w:rsidRPr="009231D2" w:rsidRDefault="001B02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A7E40" w:rsidR="00B87ED3" w:rsidRPr="00944D28" w:rsidRDefault="001B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9FF450" w:rsidR="00B87ED3" w:rsidRPr="00944D28" w:rsidRDefault="001B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63F340" w:rsidR="00B87ED3" w:rsidRPr="00944D28" w:rsidRDefault="001B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CCC53" w:rsidR="00B87ED3" w:rsidRPr="00944D28" w:rsidRDefault="001B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24E8D" w:rsidR="00B87ED3" w:rsidRPr="00944D28" w:rsidRDefault="001B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D5074" w:rsidR="00B87ED3" w:rsidRPr="00944D28" w:rsidRDefault="001B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04CBFA" w:rsidR="00B87ED3" w:rsidRPr="00944D28" w:rsidRDefault="001B0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4B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0E0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208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AC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34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61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A38DF" w:rsidR="00B87ED3" w:rsidRPr="00944D28" w:rsidRDefault="001B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6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0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4A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1DF07" w:rsidR="00B87ED3" w:rsidRPr="00944D28" w:rsidRDefault="001B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65CB1" w:rsidR="00B87ED3" w:rsidRPr="00944D28" w:rsidRDefault="001B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22B78" w:rsidR="00B87ED3" w:rsidRPr="00944D28" w:rsidRDefault="001B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E999C" w:rsidR="00B87ED3" w:rsidRPr="00944D28" w:rsidRDefault="001B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A956A" w:rsidR="00B87ED3" w:rsidRPr="00944D28" w:rsidRDefault="001B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03BB57" w:rsidR="00B87ED3" w:rsidRPr="00944D28" w:rsidRDefault="001B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85CE4F" w:rsidR="00B87ED3" w:rsidRPr="00944D28" w:rsidRDefault="001B0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5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E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A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7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2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6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1F7C7" w:rsidR="00B87ED3" w:rsidRPr="00944D28" w:rsidRDefault="001B0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E7850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CF385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D004A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0879A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7D71A0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E7066F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C9BFD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A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7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C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E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5CB1C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7018E5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0DB774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83FFB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06547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94922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BFEF0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D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7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3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C029" w:rsidR="00B87ED3" w:rsidRPr="00944D28" w:rsidRDefault="001B0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A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7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0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44A51B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1BA68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4FC9F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7F1E2C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661685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01030C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D972E7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E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C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5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A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E7F88" w:rsidR="00B87ED3" w:rsidRPr="00944D28" w:rsidRDefault="001B0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9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884B9D" w:rsidR="00B87ED3" w:rsidRPr="00944D28" w:rsidRDefault="001B0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C56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B96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62E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81A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8A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477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9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2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9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E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C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6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84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0290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2A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