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7917A0" w:rsidR="0061148E" w:rsidRPr="009231D2" w:rsidRDefault="00E26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80399" w:rsidR="0061148E" w:rsidRPr="009231D2" w:rsidRDefault="00E26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223D5" w:rsidR="00B87ED3" w:rsidRPr="00944D28" w:rsidRDefault="00E2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7FC79" w:rsidR="00B87ED3" w:rsidRPr="00944D28" w:rsidRDefault="00E2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ECD0B" w:rsidR="00B87ED3" w:rsidRPr="00944D28" w:rsidRDefault="00E2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AF323" w:rsidR="00B87ED3" w:rsidRPr="00944D28" w:rsidRDefault="00E2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B54C3" w:rsidR="00B87ED3" w:rsidRPr="00944D28" w:rsidRDefault="00E2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03523" w:rsidR="00B87ED3" w:rsidRPr="00944D28" w:rsidRDefault="00E2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5DC0A" w:rsidR="00B87ED3" w:rsidRPr="00944D28" w:rsidRDefault="00E2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E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E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E2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3B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3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7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D8807" w:rsidR="00B87ED3" w:rsidRPr="00944D28" w:rsidRDefault="00E2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5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C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6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5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562A7" w:rsidR="00B87ED3" w:rsidRPr="00944D28" w:rsidRDefault="00E2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F860A" w:rsidR="00B87ED3" w:rsidRPr="00944D28" w:rsidRDefault="00E2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76E23" w:rsidR="00B87ED3" w:rsidRPr="00944D28" w:rsidRDefault="00E2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3D528" w:rsidR="00B87ED3" w:rsidRPr="00944D28" w:rsidRDefault="00E2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9667D" w:rsidR="00B87ED3" w:rsidRPr="00944D28" w:rsidRDefault="00E2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FA424" w:rsidR="00B87ED3" w:rsidRPr="00944D28" w:rsidRDefault="00E2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0655E" w:rsidR="00B87ED3" w:rsidRPr="00944D28" w:rsidRDefault="00E2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6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8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5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D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F4274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BA6AB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91993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36D38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A9925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3A531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F2C23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5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5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32676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5C7D0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F00D8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A9956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D9C69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C60DF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116C5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F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D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6A22B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6EED6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7CA2A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96708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59027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D65FA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05C18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5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3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2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9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F7A1A5" w:rsidR="00B87ED3" w:rsidRPr="00944D28" w:rsidRDefault="00E2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E39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83C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1E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4AD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A01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08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1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9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E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4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F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7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188E"/>
    <w:rsid w:val="00D72F24"/>
    <w:rsid w:val="00D866E1"/>
    <w:rsid w:val="00D910FE"/>
    <w:rsid w:val="00E2654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2024-07-01T21:34:00.0000000Z</dcterms:modified>
</coreProperties>
</file>