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724278" w:rsidR="0061148E" w:rsidRPr="009231D2" w:rsidRDefault="002B1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3CB7" w:rsidR="0061148E" w:rsidRPr="009231D2" w:rsidRDefault="002B1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B0B88" w:rsidR="00B87ED3" w:rsidRPr="00944D28" w:rsidRDefault="002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B5588" w:rsidR="00B87ED3" w:rsidRPr="00944D28" w:rsidRDefault="002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42F39" w:rsidR="00B87ED3" w:rsidRPr="00944D28" w:rsidRDefault="002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05B73" w:rsidR="00B87ED3" w:rsidRPr="00944D28" w:rsidRDefault="002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4B21C" w:rsidR="00B87ED3" w:rsidRPr="00944D28" w:rsidRDefault="002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D3205" w:rsidR="00B87ED3" w:rsidRPr="00944D28" w:rsidRDefault="002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429D0" w:rsidR="00B87ED3" w:rsidRPr="00944D28" w:rsidRDefault="002B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B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8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C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FA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D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B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F01DC" w:rsidR="00B87ED3" w:rsidRPr="00944D28" w:rsidRDefault="002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F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6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72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B5DE4" w:rsidR="00B87ED3" w:rsidRPr="00944D28" w:rsidRDefault="002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21099" w:rsidR="00B87ED3" w:rsidRPr="00944D28" w:rsidRDefault="002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FAF0A" w:rsidR="00B87ED3" w:rsidRPr="00944D28" w:rsidRDefault="002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E8BC8" w:rsidR="00B87ED3" w:rsidRPr="00944D28" w:rsidRDefault="002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1A184" w:rsidR="00B87ED3" w:rsidRPr="00944D28" w:rsidRDefault="002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B5CD1" w:rsidR="00B87ED3" w:rsidRPr="00944D28" w:rsidRDefault="002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BAE97" w:rsidR="00B87ED3" w:rsidRPr="00944D28" w:rsidRDefault="002B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E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5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4853E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15C0C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F8881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46C18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6511C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4B10A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6B2D0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4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6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B8678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4F7E5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2E17A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88DAA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C57AF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C7CAF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16304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2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0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F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8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74536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4F57E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828C1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003BA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47E82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748E6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36BE3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A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B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6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4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E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0C968E" w:rsidR="00B87ED3" w:rsidRPr="00944D28" w:rsidRDefault="002B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A9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A5E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A0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7B9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24A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02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8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2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D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E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F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1CB7"/>
    <w:rsid w:val="003441B6"/>
    <w:rsid w:val="003A15C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2024-07-01T20:13:00.0000000Z</dcterms:modified>
</coreProperties>
</file>