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6B11EF" w:rsidR="0061148E" w:rsidRPr="009231D2" w:rsidRDefault="00A06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BC06" w:rsidR="0061148E" w:rsidRPr="009231D2" w:rsidRDefault="00A06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34B88" w:rsidR="00B87ED3" w:rsidRPr="00944D28" w:rsidRDefault="00A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46C18" w:rsidR="00B87ED3" w:rsidRPr="00944D28" w:rsidRDefault="00A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5D200" w:rsidR="00B87ED3" w:rsidRPr="00944D28" w:rsidRDefault="00A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93E40" w:rsidR="00B87ED3" w:rsidRPr="00944D28" w:rsidRDefault="00A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88CF1" w:rsidR="00B87ED3" w:rsidRPr="00944D28" w:rsidRDefault="00A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6CF11" w:rsidR="00B87ED3" w:rsidRPr="00944D28" w:rsidRDefault="00A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9E885" w:rsidR="00B87ED3" w:rsidRPr="00944D28" w:rsidRDefault="00A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72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0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45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A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3C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A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08452" w:rsidR="00B87ED3" w:rsidRPr="00944D28" w:rsidRDefault="00A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2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C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6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2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0E761" w:rsidR="00B87ED3" w:rsidRPr="00944D28" w:rsidRDefault="00A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12A88" w:rsidR="00B87ED3" w:rsidRPr="00944D28" w:rsidRDefault="00A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FFD9F" w:rsidR="00B87ED3" w:rsidRPr="00944D28" w:rsidRDefault="00A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55523" w:rsidR="00B87ED3" w:rsidRPr="00944D28" w:rsidRDefault="00A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3C31C" w:rsidR="00B87ED3" w:rsidRPr="00944D28" w:rsidRDefault="00A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8A2F0" w:rsidR="00B87ED3" w:rsidRPr="00944D28" w:rsidRDefault="00A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623C9" w:rsidR="00B87ED3" w:rsidRPr="00944D28" w:rsidRDefault="00A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462A6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AF00A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ED242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81251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D3B8A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3C5B7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11D00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4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39145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0EBF4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EBC02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7217F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B083C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70853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9B9AF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8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6C4EB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95729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3EAB0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A260B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9658C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EB48D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8210E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1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9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98FD0A" w:rsidR="00B87ED3" w:rsidRPr="00944D28" w:rsidRDefault="00A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14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69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5C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B6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FB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DB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0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D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884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A1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2024-07-03T18:37:00.0000000Z</dcterms:modified>
</coreProperties>
</file>