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95B264" w:rsidR="0061148E" w:rsidRPr="009231D2" w:rsidRDefault="002B4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26F6" w:rsidR="0061148E" w:rsidRPr="009231D2" w:rsidRDefault="002B4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AA653" w:rsidR="00B87ED3" w:rsidRPr="00944D28" w:rsidRDefault="002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581DB" w:rsidR="00B87ED3" w:rsidRPr="00944D28" w:rsidRDefault="002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BBBEE" w:rsidR="00B87ED3" w:rsidRPr="00944D28" w:rsidRDefault="002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2AE99" w:rsidR="00B87ED3" w:rsidRPr="00944D28" w:rsidRDefault="002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83388" w:rsidR="00B87ED3" w:rsidRPr="00944D28" w:rsidRDefault="002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4C1C9" w:rsidR="00B87ED3" w:rsidRPr="00944D28" w:rsidRDefault="002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518CF" w:rsidR="00B87ED3" w:rsidRPr="00944D28" w:rsidRDefault="002B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0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B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6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7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2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6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BB2B9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5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7093B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09C69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1097F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28CF3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62844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0033F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2861E" w:rsidR="00B87ED3" w:rsidRPr="00944D28" w:rsidRDefault="002B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AC01D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C950F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DE3FA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1CD92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F58A7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B7768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1BE02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47728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AED9A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0195D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D5DBC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8639F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F6FC8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E08BE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C0123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264FA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B29A7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1B847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135BC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5CEAB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4A784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8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7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FDB0AB" w:rsidR="00B87ED3" w:rsidRPr="00944D28" w:rsidRDefault="002B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BB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A3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16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D2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DE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02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F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2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F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2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99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A0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2025-07-20T03:47:00.0000000Z</dcterms:modified>
</coreProperties>
</file>