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DFAC28" w:rsidR="0061148E" w:rsidRPr="009231D2" w:rsidRDefault="00DE5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307A" w:rsidR="0061148E" w:rsidRPr="009231D2" w:rsidRDefault="00DE5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3D8B5" w:rsidR="00B87ED3" w:rsidRPr="00944D28" w:rsidRDefault="00DE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BD166" w:rsidR="00B87ED3" w:rsidRPr="00944D28" w:rsidRDefault="00DE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F5187" w:rsidR="00B87ED3" w:rsidRPr="00944D28" w:rsidRDefault="00DE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C7C0C" w:rsidR="00B87ED3" w:rsidRPr="00944D28" w:rsidRDefault="00DE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548B8" w:rsidR="00B87ED3" w:rsidRPr="00944D28" w:rsidRDefault="00DE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EF595" w:rsidR="00B87ED3" w:rsidRPr="00944D28" w:rsidRDefault="00DE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98116" w:rsidR="00B87ED3" w:rsidRPr="00944D28" w:rsidRDefault="00DE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3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F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E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B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4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2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48426" w:rsidR="00B87ED3" w:rsidRPr="00944D28" w:rsidRDefault="00DE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E5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E2F0F" w:rsidR="00B87ED3" w:rsidRPr="00944D28" w:rsidRDefault="00DE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332A5" w:rsidR="00B87ED3" w:rsidRPr="00944D28" w:rsidRDefault="00DE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A163C" w:rsidR="00B87ED3" w:rsidRPr="00944D28" w:rsidRDefault="00DE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5C05C" w:rsidR="00B87ED3" w:rsidRPr="00944D28" w:rsidRDefault="00DE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2CBFF" w:rsidR="00B87ED3" w:rsidRPr="00944D28" w:rsidRDefault="00DE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8C35B" w:rsidR="00B87ED3" w:rsidRPr="00944D28" w:rsidRDefault="00DE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E394A" w:rsidR="00B87ED3" w:rsidRPr="00944D28" w:rsidRDefault="00DE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A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F1D39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0A037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F1BCA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B9D15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38C32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4A0FA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E6D11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9FE8A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59EBD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B912C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C168A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470A5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9A72D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285CD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43AE0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A3003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8349C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D617D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AFFC9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225A0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ADAAB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203260" w:rsidR="00B87ED3" w:rsidRPr="00944D28" w:rsidRDefault="00DE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15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6C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B5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AD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6FF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E9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9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2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4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A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6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603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5AB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