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8C5C19" w:rsidR="0061148E" w:rsidRPr="009231D2" w:rsidRDefault="00F40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CC8C" w:rsidR="0061148E" w:rsidRPr="009231D2" w:rsidRDefault="00F40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3D0EE" w:rsidR="00B87ED3" w:rsidRPr="00944D28" w:rsidRDefault="00F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96CD5" w:rsidR="00B87ED3" w:rsidRPr="00944D28" w:rsidRDefault="00F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7D480" w:rsidR="00B87ED3" w:rsidRPr="00944D28" w:rsidRDefault="00F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C0DB9" w:rsidR="00B87ED3" w:rsidRPr="00944D28" w:rsidRDefault="00F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90450" w:rsidR="00B87ED3" w:rsidRPr="00944D28" w:rsidRDefault="00F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7D614" w:rsidR="00B87ED3" w:rsidRPr="00944D28" w:rsidRDefault="00F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E34DC" w:rsidR="00B87ED3" w:rsidRPr="00944D28" w:rsidRDefault="00F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B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1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A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E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D7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C1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20ACC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E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F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EA440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870DA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5127F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A87EE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1F518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2E101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E0EF5" w:rsidR="00B87ED3" w:rsidRPr="00944D28" w:rsidRDefault="00F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0F0AC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8E505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D858E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68E63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55951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5A308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2F211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3B5B6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C886D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85A06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CDC48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A60A2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FFCC7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A4444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2BD1B" w:rsidR="00B87ED3" w:rsidRPr="00944D28" w:rsidRDefault="00F4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427F" w:rsidR="00B87ED3" w:rsidRPr="00944D28" w:rsidRDefault="00F4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3A6B" w:rsidR="00B87ED3" w:rsidRPr="00944D28" w:rsidRDefault="00F4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028DF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2425A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A8E08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08FA8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291FC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52C29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BD823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61217D" w:rsidR="00B87ED3" w:rsidRPr="00944D28" w:rsidRDefault="00F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8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87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E0D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B5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3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36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7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B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32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