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242F56" w:rsidR="0061148E" w:rsidRPr="009231D2" w:rsidRDefault="003B2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0C87" w:rsidR="0061148E" w:rsidRPr="009231D2" w:rsidRDefault="003B2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F9E1F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2F267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972C0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B69C4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C36F5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2DFFE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851A2" w:rsidR="00B87ED3" w:rsidRPr="00944D28" w:rsidRDefault="003B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B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0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9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C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4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2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AB9EA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25F7D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6BFD1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2690C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9F347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D72F7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6AEE0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8CECA" w:rsidR="00B87ED3" w:rsidRPr="00944D28" w:rsidRDefault="003B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7BE39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A50BA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727D5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0E872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944C9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C698F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63C06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0CEAA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462D2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C81CE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8DFBA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0A46C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CDE48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A3CCA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07F18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434C5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3647F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CD9EF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16749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A94C1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D2D9E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CD57F" w:rsidR="00B87ED3" w:rsidRPr="00944D28" w:rsidRDefault="003B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74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EE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0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CE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26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C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2EE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1B1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2024-07-01T07:27:00.0000000Z</dcterms:modified>
</coreProperties>
</file>