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1EACF" w:rsidR="0061148E" w:rsidRPr="009231D2" w:rsidRDefault="00A94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99A8" w:rsidR="0061148E" w:rsidRPr="009231D2" w:rsidRDefault="00A94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14A6C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DD6E2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23A33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65D12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44309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25EFA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17D44" w:rsidR="00B87ED3" w:rsidRPr="00944D28" w:rsidRDefault="00A9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A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D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D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F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D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1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98DC0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E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94ABD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7C7D0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755E1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14BBC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B2695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C50B7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7B6D7" w:rsidR="00B87ED3" w:rsidRPr="00944D28" w:rsidRDefault="00A9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80A80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6E23D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4A42C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1CE23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632C6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B8D2A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2F3C9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750F7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86F38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E2C52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972DC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C155E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8327A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BE50F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1FD33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7B9D2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EDC5D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84A39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E8DFA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36A3C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FB1FA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73889E" w:rsidR="00B87ED3" w:rsidRPr="00944D28" w:rsidRDefault="00A9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13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4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6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B5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A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F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D2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